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7E" w:rsidRPr="00A907C2" w:rsidRDefault="006A0E7E" w:rsidP="006A0E7E">
      <w:pPr>
        <w:jc w:val="center"/>
        <w:rPr>
          <w:b/>
          <w:lang w:eastAsia="ru-RU"/>
        </w:rPr>
      </w:pPr>
      <w:bookmarkStart w:id="0" w:name="_GoBack"/>
      <w:bookmarkEnd w:id="0"/>
      <w:r w:rsidRPr="00A907C2">
        <w:rPr>
          <w:b/>
        </w:rPr>
        <w:t>АДМИНИСТРАЦИЯ МУНИЦИПАЛЬНОГО ОБРАЗОВАНИЯ</w:t>
      </w:r>
    </w:p>
    <w:p w:rsidR="006A0E7E" w:rsidRPr="00A907C2" w:rsidRDefault="006A0E7E" w:rsidP="006A0E7E">
      <w:pPr>
        <w:jc w:val="center"/>
        <w:rPr>
          <w:b/>
        </w:rPr>
      </w:pPr>
      <w:r w:rsidRPr="00A907C2">
        <w:rPr>
          <w:b/>
        </w:rPr>
        <w:t xml:space="preserve">ЛАБИНСКИЙ РАЙОН </w:t>
      </w:r>
    </w:p>
    <w:p w:rsidR="006A0E7E" w:rsidRPr="00A907C2" w:rsidRDefault="006A0E7E" w:rsidP="006A0E7E">
      <w:pPr>
        <w:jc w:val="center"/>
        <w:rPr>
          <w:b/>
        </w:rPr>
      </w:pPr>
      <w:r w:rsidRPr="00A907C2">
        <w:rPr>
          <w:b/>
        </w:rPr>
        <w:t>П О С Т А Н О В Л Е Н И Е</w:t>
      </w:r>
    </w:p>
    <w:p w:rsidR="006A0E7E" w:rsidRPr="00A907C2" w:rsidRDefault="006A0E7E" w:rsidP="006A0E7E">
      <w:pPr>
        <w:jc w:val="center"/>
        <w:rPr>
          <w:b/>
        </w:rPr>
      </w:pPr>
    </w:p>
    <w:p w:rsidR="006A0E7E" w:rsidRPr="00A907C2" w:rsidRDefault="006A0E7E" w:rsidP="006A0E7E">
      <w:r w:rsidRPr="00A907C2">
        <w:t xml:space="preserve">               от </w:t>
      </w:r>
      <w:r w:rsidR="00A907C2">
        <w:t>19.04.2022</w:t>
      </w:r>
      <w:r w:rsidRPr="00A907C2">
        <w:rPr>
          <w:b/>
        </w:rPr>
        <w:tab/>
      </w:r>
      <w:r w:rsidRPr="00A907C2">
        <w:rPr>
          <w:b/>
        </w:rPr>
        <w:tab/>
      </w:r>
      <w:r w:rsidRPr="00A907C2">
        <w:rPr>
          <w:b/>
        </w:rPr>
        <w:tab/>
      </w:r>
      <w:r w:rsidRPr="00A907C2">
        <w:rPr>
          <w:b/>
        </w:rPr>
        <w:tab/>
      </w:r>
      <w:r w:rsidRPr="00A907C2">
        <w:rPr>
          <w:b/>
        </w:rPr>
        <w:tab/>
        <w:t xml:space="preserve">   </w:t>
      </w:r>
      <w:r w:rsidR="00A907C2">
        <w:rPr>
          <w:b/>
        </w:rPr>
        <w:t xml:space="preserve">                                          </w:t>
      </w:r>
      <w:r w:rsidRPr="00A907C2">
        <w:t>№</w:t>
      </w:r>
      <w:r w:rsidRPr="00A907C2">
        <w:rPr>
          <w:b/>
        </w:rPr>
        <w:t xml:space="preserve"> </w:t>
      </w:r>
      <w:r w:rsidR="00A907C2">
        <w:t>255</w:t>
      </w:r>
    </w:p>
    <w:p w:rsidR="006A0E7E" w:rsidRPr="00A907C2" w:rsidRDefault="006A0E7E" w:rsidP="006A0E7E">
      <w:pPr>
        <w:jc w:val="center"/>
      </w:pPr>
      <w:r w:rsidRPr="00A907C2">
        <w:t>г.Лабинск</w:t>
      </w:r>
    </w:p>
    <w:p w:rsidR="006A0E7E" w:rsidRPr="00A907C2" w:rsidRDefault="006A0E7E" w:rsidP="006A0E7E">
      <w:pPr>
        <w:jc w:val="center"/>
      </w:pPr>
    </w:p>
    <w:p w:rsidR="0026319D" w:rsidRPr="006F5C4C" w:rsidRDefault="00BD3338" w:rsidP="00A907C2">
      <w:pPr>
        <w:tabs>
          <w:tab w:val="left" w:pos="709"/>
        </w:tabs>
        <w:jc w:val="center"/>
        <w:rPr>
          <w:b/>
          <w:sz w:val="28"/>
          <w:szCs w:val="28"/>
        </w:rPr>
      </w:pPr>
      <w:r w:rsidRPr="006F5C4C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Лабинский район от </w:t>
      </w:r>
      <w:r w:rsidR="00114640" w:rsidRPr="006F5C4C">
        <w:rPr>
          <w:b/>
          <w:sz w:val="28"/>
          <w:szCs w:val="28"/>
        </w:rPr>
        <w:t>8 июня</w:t>
      </w:r>
      <w:r w:rsidRPr="006F5C4C">
        <w:rPr>
          <w:b/>
          <w:sz w:val="28"/>
          <w:szCs w:val="28"/>
        </w:rPr>
        <w:t xml:space="preserve"> 201</w:t>
      </w:r>
      <w:r w:rsidR="00114640" w:rsidRPr="006F5C4C">
        <w:rPr>
          <w:b/>
          <w:sz w:val="28"/>
          <w:szCs w:val="28"/>
        </w:rPr>
        <w:t>6</w:t>
      </w:r>
      <w:r w:rsidRPr="006F5C4C">
        <w:rPr>
          <w:b/>
          <w:sz w:val="28"/>
          <w:szCs w:val="28"/>
        </w:rPr>
        <w:t xml:space="preserve"> года № </w:t>
      </w:r>
      <w:r w:rsidR="00114640" w:rsidRPr="006F5C4C">
        <w:rPr>
          <w:b/>
          <w:sz w:val="28"/>
          <w:szCs w:val="28"/>
        </w:rPr>
        <w:t>661</w:t>
      </w:r>
      <w:r w:rsidR="009B7B7A" w:rsidRPr="006F5C4C">
        <w:rPr>
          <w:b/>
          <w:sz w:val="28"/>
          <w:szCs w:val="28"/>
        </w:rPr>
        <w:t xml:space="preserve"> </w:t>
      </w:r>
      <w:r w:rsidRPr="006F5C4C">
        <w:rPr>
          <w:b/>
          <w:sz w:val="28"/>
          <w:szCs w:val="28"/>
        </w:rPr>
        <w:t>«</w:t>
      </w:r>
      <w:hyperlink r:id="rId8" w:history="1">
        <w:r w:rsidR="00DA75F1" w:rsidRPr="006F5C4C">
          <w:rPr>
            <w:rStyle w:val="ae"/>
            <w:b/>
            <w:bCs/>
            <w:color w:val="auto"/>
            <w:sz w:val="28"/>
            <w:szCs w:val="28"/>
          </w:rPr>
          <w:t>О</w:t>
        </w:r>
        <w:r w:rsidR="00A03D6B" w:rsidRPr="006F5C4C">
          <w:rPr>
            <w:rStyle w:val="ae"/>
            <w:b/>
            <w:bCs/>
            <w:color w:val="auto"/>
            <w:sz w:val="28"/>
            <w:szCs w:val="28"/>
          </w:rPr>
          <w:t>б образовании</w:t>
        </w:r>
        <w:r w:rsidR="00DA75F1" w:rsidRPr="006F5C4C">
          <w:rPr>
            <w:rStyle w:val="ae"/>
            <w:b/>
            <w:bCs/>
            <w:color w:val="auto"/>
            <w:sz w:val="28"/>
            <w:szCs w:val="28"/>
          </w:rPr>
          <w:t xml:space="preserve"> рабочей группы по реализации инвестиционных проектов </w:t>
        </w:r>
        <w:r w:rsidR="00324278" w:rsidRPr="006F5C4C">
          <w:rPr>
            <w:rStyle w:val="ae"/>
            <w:b/>
            <w:bCs/>
            <w:color w:val="auto"/>
            <w:sz w:val="28"/>
            <w:szCs w:val="28"/>
          </w:rPr>
          <w:t xml:space="preserve">с </w:t>
        </w:r>
        <w:r w:rsidR="00DA75F1" w:rsidRPr="006F5C4C">
          <w:rPr>
            <w:rStyle w:val="ae"/>
            <w:b/>
            <w:bCs/>
            <w:color w:val="auto"/>
            <w:sz w:val="28"/>
            <w:szCs w:val="28"/>
          </w:rPr>
          <w:t xml:space="preserve">использованием механизма концессионных соглашений и иных </w:t>
        </w:r>
        <w:r w:rsidR="009B7B7A" w:rsidRPr="006F5C4C">
          <w:rPr>
            <w:rStyle w:val="ae"/>
            <w:b/>
            <w:bCs/>
            <w:color w:val="auto"/>
            <w:sz w:val="28"/>
            <w:szCs w:val="28"/>
          </w:rPr>
          <w:t xml:space="preserve">                     </w:t>
        </w:r>
        <w:r w:rsidR="00DA75F1" w:rsidRPr="006F5C4C">
          <w:rPr>
            <w:rStyle w:val="ae"/>
            <w:b/>
            <w:bCs/>
            <w:color w:val="auto"/>
            <w:sz w:val="28"/>
            <w:szCs w:val="28"/>
          </w:rPr>
          <w:t xml:space="preserve">форм </w:t>
        </w:r>
        <w:r w:rsidR="008C75D7" w:rsidRPr="006F5C4C">
          <w:rPr>
            <w:rStyle w:val="ae"/>
            <w:b/>
            <w:bCs/>
            <w:color w:val="auto"/>
            <w:sz w:val="28"/>
            <w:szCs w:val="28"/>
          </w:rPr>
          <w:t>муниципально</w:t>
        </w:r>
        <w:r w:rsidR="00DA75F1" w:rsidRPr="006F5C4C">
          <w:rPr>
            <w:rStyle w:val="ae"/>
            <w:b/>
            <w:bCs/>
            <w:color w:val="auto"/>
            <w:sz w:val="28"/>
            <w:szCs w:val="28"/>
          </w:rPr>
          <w:t>-частного партнерства на территории муниципального образования Лабинский район</w:t>
        </w:r>
      </w:hyperlink>
      <w:r w:rsidRPr="006F5C4C">
        <w:rPr>
          <w:b/>
          <w:sz w:val="28"/>
          <w:szCs w:val="28"/>
        </w:rPr>
        <w:t>»</w:t>
      </w:r>
    </w:p>
    <w:p w:rsidR="0026319D" w:rsidRPr="006F5C4C" w:rsidRDefault="0026319D" w:rsidP="006F5C4C">
      <w:pPr>
        <w:tabs>
          <w:tab w:val="left" w:pos="709"/>
        </w:tabs>
        <w:rPr>
          <w:sz w:val="28"/>
          <w:szCs w:val="28"/>
        </w:rPr>
      </w:pPr>
    </w:p>
    <w:p w:rsidR="00890396" w:rsidRPr="006F5C4C" w:rsidRDefault="00890396" w:rsidP="006F5C4C">
      <w:pPr>
        <w:tabs>
          <w:tab w:val="left" w:pos="709"/>
        </w:tabs>
        <w:rPr>
          <w:sz w:val="28"/>
          <w:szCs w:val="28"/>
        </w:rPr>
      </w:pPr>
    </w:p>
    <w:p w:rsidR="003B3B9C" w:rsidRPr="006F5C4C" w:rsidRDefault="003B3B9C" w:rsidP="006F5C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5C4C">
        <w:rPr>
          <w:sz w:val="28"/>
          <w:szCs w:val="28"/>
        </w:rPr>
        <w:t>В связи с</w:t>
      </w:r>
      <w:r w:rsidR="00AA66E2" w:rsidRPr="006F5C4C">
        <w:rPr>
          <w:sz w:val="28"/>
          <w:szCs w:val="28"/>
        </w:rPr>
        <w:t xml:space="preserve"> </w:t>
      </w:r>
      <w:r w:rsidR="00914665" w:rsidRPr="006F5C4C">
        <w:rPr>
          <w:sz w:val="28"/>
          <w:szCs w:val="28"/>
        </w:rPr>
        <w:t>кадровыми изменениями</w:t>
      </w:r>
      <w:r w:rsidR="00F1297D" w:rsidRPr="006F5C4C">
        <w:rPr>
          <w:sz w:val="28"/>
          <w:szCs w:val="28"/>
        </w:rPr>
        <w:t xml:space="preserve"> в администрации муниципального образования Лабинский район </w:t>
      </w:r>
      <w:r w:rsidR="005D0E08" w:rsidRPr="006F5C4C">
        <w:rPr>
          <w:sz w:val="28"/>
          <w:szCs w:val="28"/>
        </w:rPr>
        <w:t xml:space="preserve">п о с </w:t>
      </w:r>
      <w:proofErr w:type="gramStart"/>
      <w:r w:rsidR="005D0E08" w:rsidRPr="006F5C4C">
        <w:rPr>
          <w:sz w:val="28"/>
          <w:szCs w:val="28"/>
        </w:rPr>
        <w:t>т</w:t>
      </w:r>
      <w:proofErr w:type="gramEnd"/>
      <w:r w:rsidR="005D0E08" w:rsidRPr="006F5C4C">
        <w:rPr>
          <w:sz w:val="28"/>
          <w:szCs w:val="28"/>
        </w:rPr>
        <w:t xml:space="preserve"> а н о в л я ю:</w:t>
      </w:r>
    </w:p>
    <w:p w:rsidR="00114640" w:rsidRPr="006F5C4C" w:rsidRDefault="0034671E" w:rsidP="006F5C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5C4C">
        <w:rPr>
          <w:sz w:val="28"/>
          <w:szCs w:val="28"/>
        </w:rPr>
        <w:t>1.</w:t>
      </w:r>
      <w:r w:rsidR="00A402CE" w:rsidRPr="006F5C4C">
        <w:rPr>
          <w:sz w:val="28"/>
          <w:szCs w:val="28"/>
        </w:rPr>
        <w:t> </w:t>
      </w:r>
      <w:r w:rsidR="00114640" w:rsidRPr="006F5C4C">
        <w:rPr>
          <w:sz w:val="28"/>
          <w:szCs w:val="28"/>
        </w:rPr>
        <w:t>Внести в постановление администрации муниципального образования Лабинский район от 8 июня 2016 года №</w:t>
      </w:r>
      <w:r w:rsidR="001D5C84" w:rsidRPr="006F5C4C">
        <w:rPr>
          <w:sz w:val="28"/>
          <w:szCs w:val="28"/>
        </w:rPr>
        <w:t> </w:t>
      </w:r>
      <w:r w:rsidR="00114640" w:rsidRPr="006F5C4C">
        <w:rPr>
          <w:sz w:val="28"/>
          <w:szCs w:val="28"/>
        </w:rPr>
        <w:t>661 «</w:t>
      </w:r>
      <w:hyperlink r:id="rId9" w:history="1">
        <w:r w:rsidR="00114640" w:rsidRPr="006F5C4C">
          <w:rPr>
            <w:rStyle w:val="ae"/>
            <w:bCs/>
            <w:color w:val="auto"/>
            <w:sz w:val="28"/>
            <w:szCs w:val="28"/>
          </w:rPr>
          <w:t xml:space="preserve">Об образовании рабочей </w:t>
        </w:r>
        <w:r w:rsidR="001D5C84" w:rsidRPr="006F5C4C">
          <w:rPr>
            <w:rStyle w:val="ae"/>
            <w:bCs/>
            <w:color w:val="auto"/>
            <w:sz w:val="28"/>
            <w:szCs w:val="28"/>
          </w:rPr>
          <w:t xml:space="preserve">            </w:t>
        </w:r>
        <w:r w:rsidR="00114640" w:rsidRPr="006F5C4C">
          <w:rPr>
            <w:rStyle w:val="ae"/>
            <w:bCs/>
            <w:color w:val="auto"/>
            <w:sz w:val="28"/>
            <w:szCs w:val="28"/>
          </w:rPr>
          <w:t>группы по реализации инвестиционных проектов с использованием механизма концессионных соглашений и иных форм муниципально-частного партнерства на территории муниципального образования Лабинский район</w:t>
        </w:r>
      </w:hyperlink>
      <w:r w:rsidR="00114640" w:rsidRPr="006F5C4C">
        <w:rPr>
          <w:sz w:val="28"/>
          <w:szCs w:val="28"/>
        </w:rPr>
        <w:t>» следующие изменения:</w:t>
      </w:r>
    </w:p>
    <w:p w:rsidR="00AA66E2" w:rsidRPr="006F5C4C" w:rsidRDefault="00914665" w:rsidP="006F5C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5C4C">
        <w:rPr>
          <w:sz w:val="28"/>
          <w:szCs w:val="28"/>
        </w:rPr>
        <w:t>1</w:t>
      </w:r>
      <w:r w:rsidR="00324278" w:rsidRPr="006F5C4C">
        <w:rPr>
          <w:sz w:val="28"/>
          <w:szCs w:val="28"/>
        </w:rPr>
        <w:t>) </w:t>
      </w:r>
      <w:r w:rsidR="00AA66E2" w:rsidRPr="006F5C4C">
        <w:rPr>
          <w:sz w:val="28"/>
          <w:szCs w:val="28"/>
        </w:rPr>
        <w:t>приложени</w:t>
      </w:r>
      <w:r w:rsidR="00EC3E0B" w:rsidRPr="006F5C4C">
        <w:rPr>
          <w:sz w:val="28"/>
          <w:szCs w:val="28"/>
        </w:rPr>
        <w:t>е</w:t>
      </w:r>
      <w:r w:rsidR="00324278" w:rsidRPr="006F5C4C">
        <w:rPr>
          <w:sz w:val="28"/>
          <w:szCs w:val="28"/>
        </w:rPr>
        <w:t xml:space="preserve"> </w:t>
      </w:r>
      <w:r w:rsidR="00AA66E2" w:rsidRPr="006F5C4C">
        <w:rPr>
          <w:sz w:val="28"/>
          <w:szCs w:val="28"/>
        </w:rPr>
        <w:t>1</w:t>
      </w:r>
      <w:r w:rsidRPr="006F5C4C">
        <w:rPr>
          <w:sz w:val="28"/>
          <w:szCs w:val="28"/>
        </w:rPr>
        <w:t xml:space="preserve"> </w:t>
      </w:r>
      <w:r w:rsidR="00AA66E2" w:rsidRPr="006F5C4C">
        <w:rPr>
          <w:sz w:val="28"/>
          <w:szCs w:val="28"/>
        </w:rPr>
        <w:t>изложить в новой редакции (</w:t>
      </w:r>
      <w:r w:rsidR="006F49AB" w:rsidRPr="006F5C4C">
        <w:rPr>
          <w:sz w:val="28"/>
          <w:szCs w:val="28"/>
        </w:rPr>
        <w:t>прил</w:t>
      </w:r>
      <w:r w:rsidR="008D1522" w:rsidRPr="006F5C4C">
        <w:rPr>
          <w:sz w:val="28"/>
          <w:szCs w:val="28"/>
        </w:rPr>
        <w:t>агается</w:t>
      </w:r>
      <w:r w:rsidR="006F49AB" w:rsidRPr="006F5C4C">
        <w:rPr>
          <w:sz w:val="28"/>
          <w:szCs w:val="28"/>
        </w:rPr>
        <w:t>).</w:t>
      </w:r>
    </w:p>
    <w:p w:rsidR="00125FA0" w:rsidRPr="006F5C4C" w:rsidRDefault="00E57988" w:rsidP="006F5C4C">
      <w:pPr>
        <w:pStyle w:val="11"/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F5C4C">
        <w:rPr>
          <w:sz w:val="28"/>
          <w:szCs w:val="28"/>
        </w:rPr>
        <w:t>2</w:t>
      </w:r>
      <w:r w:rsidR="001A6809" w:rsidRPr="006F5C4C">
        <w:rPr>
          <w:sz w:val="28"/>
          <w:szCs w:val="28"/>
        </w:rPr>
        <w:t>.</w:t>
      </w:r>
      <w:r w:rsidR="00890396" w:rsidRPr="006F5C4C">
        <w:rPr>
          <w:sz w:val="28"/>
          <w:szCs w:val="28"/>
        </w:rPr>
        <w:t> </w:t>
      </w:r>
      <w:r w:rsidR="001B7002">
        <w:rPr>
          <w:spacing w:val="-4"/>
          <w:sz w:val="28"/>
          <w:szCs w:val="28"/>
        </w:rPr>
        <w:t>Первому заместителю главы администрации муниципального образования</w:t>
      </w:r>
      <w:r w:rsidR="001B7002">
        <w:rPr>
          <w:sz w:val="28"/>
          <w:szCs w:val="28"/>
        </w:rPr>
        <w:t xml:space="preserve"> Лабинский район Худасову А.Н. </w:t>
      </w:r>
      <w:r w:rsidR="00125FA0" w:rsidRPr="006F5C4C">
        <w:rPr>
          <w:sz w:val="28"/>
          <w:szCs w:val="28"/>
        </w:rPr>
        <w:t xml:space="preserve">обеспечить </w:t>
      </w:r>
      <w:r w:rsidR="00502E84" w:rsidRPr="006F5C4C">
        <w:rPr>
          <w:sz w:val="28"/>
          <w:szCs w:val="28"/>
        </w:rPr>
        <w:t>размещение</w:t>
      </w:r>
      <w:r w:rsidR="00125FA0" w:rsidRPr="006F5C4C">
        <w:rPr>
          <w:sz w:val="28"/>
          <w:szCs w:val="28"/>
        </w:rPr>
        <w:t xml:space="preserve"> настоящего постановления на официальном сайте администрации муниципального образования Лабинский район в инф</w:t>
      </w:r>
      <w:r w:rsidR="00914665" w:rsidRPr="006F5C4C">
        <w:rPr>
          <w:sz w:val="28"/>
          <w:szCs w:val="28"/>
        </w:rPr>
        <w:t>ормационно-телекоммуникационной</w:t>
      </w:r>
      <w:r w:rsidR="006F49AB" w:rsidRPr="006F5C4C">
        <w:rPr>
          <w:sz w:val="28"/>
          <w:szCs w:val="28"/>
        </w:rPr>
        <w:t xml:space="preserve"> </w:t>
      </w:r>
      <w:r w:rsidR="00125FA0" w:rsidRPr="006F5C4C">
        <w:rPr>
          <w:sz w:val="28"/>
          <w:szCs w:val="28"/>
        </w:rPr>
        <w:t>сети «Интернет».</w:t>
      </w:r>
    </w:p>
    <w:p w:rsidR="0026319D" w:rsidRPr="006F5C4C" w:rsidRDefault="007267A8" w:rsidP="006F5C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5C4C">
        <w:rPr>
          <w:sz w:val="28"/>
          <w:szCs w:val="28"/>
        </w:rPr>
        <w:t>3</w:t>
      </w:r>
      <w:r w:rsidR="00324278" w:rsidRPr="006F5C4C">
        <w:rPr>
          <w:sz w:val="28"/>
          <w:szCs w:val="28"/>
        </w:rPr>
        <w:t>. </w:t>
      </w:r>
      <w:r w:rsidR="005E323E" w:rsidRPr="006F5C4C">
        <w:rPr>
          <w:sz w:val="28"/>
          <w:szCs w:val="28"/>
        </w:rPr>
        <w:t xml:space="preserve">Постановление </w:t>
      </w:r>
      <w:r w:rsidR="0026319D" w:rsidRPr="006F5C4C">
        <w:rPr>
          <w:sz w:val="28"/>
          <w:szCs w:val="28"/>
        </w:rPr>
        <w:t>вступает в силу со дня его подписания</w:t>
      </w:r>
      <w:r w:rsidR="00FE6963" w:rsidRPr="006F5C4C">
        <w:rPr>
          <w:sz w:val="28"/>
          <w:szCs w:val="28"/>
        </w:rPr>
        <w:t>.</w:t>
      </w:r>
    </w:p>
    <w:p w:rsidR="000E7CC0" w:rsidRPr="006F5C4C" w:rsidRDefault="000E7CC0" w:rsidP="006F5C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49AB" w:rsidRPr="006F5C4C" w:rsidRDefault="006F49AB" w:rsidP="006F5C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A1D9A" w:rsidRDefault="001A1D9A" w:rsidP="001A1D9A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1A1D9A" w:rsidRDefault="001A1D9A" w:rsidP="001A1D9A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1A1D9A" w:rsidRDefault="001A1D9A" w:rsidP="001A1D9A">
      <w:pPr>
        <w:rPr>
          <w:sz w:val="28"/>
          <w:szCs w:val="28"/>
        </w:rPr>
      </w:pPr>
      <w:r>
        <w:rPr>
          <w:sz w:val="28"/>
          <w:szCs w:val="28"/>
        </w:rPr>
        <w:t>образования 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Е.Н. Олейников</w:t>
      </w:r>
    </w:p>
    <w:p w:rsidR="007267A8" w:rsidRPr="006F5C4C" w:rsidRDefault="007267A8" w:rsidP="006F5C4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267A8" w:rsidRPr="006F5C4C" w:rsidRDefault="007267A8" w:rsidP="006F5C4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267A8" w:rsidRPr="006F5C4C" w:rsidRDefault="007267A8" w:rsidP="006F5C4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267A8" w:rsidRPr="006F5C4C" w:rsidRDefault="007267A8" w:rsidP="006F5C4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14665" w:rsidRPr="006F5C4C" w:rsidRDefault="00914665" w:rsidP="006F5C4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14665" w:rsidRDefault="00914665" w:rsidP="006F5C4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84B37" w:rsidRPr="002108D7" w:rsidRDefault="00B84B37" w:rsidP="006F5C4C">
      <w:pPr>
        <w:tabs>
          <w:tab w:val="left" w:pos="709"/>
        </w:tabs>
        <w:jc w:val="center"/>
        <w:rPr>
          <w:b/>
          <w:sz w:val="32"/>
          <w:szCs w:val="28"/>
        </w:rPr>
      </w:pPr>
    </w:p>
    <w:p w:rsidR="00693441" w:rsidRPr="006F5C4C" w:rsidRDefault="00693441" w:rsidP="006F5C4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24278" w:rsidRDefault="00324278" w:rsidP="00B84B37">
      <w:pPr>
        <w:tabs>
          <w:tab w:val="left" w:pos="709"/>
        </w:tabs>
        <w:spacing w:line="228" w:lineRule="auto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4362"/>
      </w:tblGrid>
      <w:tr w:rsidR="00257D9F" w:rsidRPr="00E53806" w:rsidTr="00DB0D6E">
        <w:tc>
          <w:tcPr>
            <w:tcW w:w="5353" w:type="dxa"/>
          </w:tcPr>
          <w:p w:rsidR="00257D9F" w:rsidRPr="00E53806" w:rsidRDefault="00257D9F" w:rsidP="00DB0D6E">
            <w:pPr>
              <w:tabs>
                <w:tab w:val="center" w:pos="4140"/>
                <w:tab w:val="left" w:pos="4320"/>
                <w:tab w:val="right" w:pos="9355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907C2" w:rsidRDefault="00A907C2" w:rsidP="00DB0D6E">
            <w:pPr>
              <w:tabs>
                <w:tab w:val="center" w:pos="4140"/>
                <w:tab w:val="left" w:pos="4320"/>
                <w:tab w:val="right" w:pos="9355"/>
              </w:tabs>
              <w:spacing w:line="228" w:lineRule="auto"/>
              <w:rPr>
                <w:sz w:val="28"/>
                <w:szCs w:val="28"/>
              </w:rPr>
            </w:pPr>
          </w:p>
          <w:p w:rsidR="00A907C2" w:rsidRDefault="00A907C2" w:rsidP="00DB0D6E">
            <w:pPr>
              <w:tabs>
                <w:tab w:val="center" w:pos="4140"/>
                <w:tab w:val="left" w:pos="4320"/>
                <w:tab w:val="right" w:pos="9355"/>
              </w:tabs>
              <w:spacing w:line="228" w:lineRule="auto"/>
              <w:rPr>
                <w:sz w:val="28"/>
                <w:szCs w:val="28"/>
              </w:rPr>
            </w:pPr>
          </w:p>
          <w:p w:rsidR="00257D9F" w:rsidRPr="00E53806" w:rsidRDefault="00257D9F" w:rsidP="00DB0D6E">
            <w:pPr>
              <w:tabs>
                <w:tab w:val="center" w:pos="4140"/>
                <w:tab w:val="left" w:pos="4320"/>
                <w:tab w:val="right" w:pos="9355"/>
              </w:tabs>
              <w:spacing w:line="228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257D9F" w:rsidRPr="00E53806" w:rsidRDefault="00257D9F" w:rsidP="00DB0D6E">
            <w:pPr>
              <w:spacing w:line="228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к постановлению администрации</w:t>
            </w:r>
          </w:p>
          <w:p w:rsidR="00257D9F" w:rsidRPr="00E53806" w:rsidRDefault="00257D9F" w:rsidP="00DB0D6E">
            <w:pPr>
              <w:spacing w:line="228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муниципального образования</w:t>
            </w:r>
          </w:p>
          <w:p w:rsidR="00257D9F" w:rsidRPr="00E53806" w:rsidRDefault="00257D9F" w:rsidP="00DB0D6E">
            <w:pPr>
              <w:spacing w:line="228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Лабинский район</w:t>
            </w:r>
          </w:p>
          <w:p w:rsidR="00257D9F" w:rsidRPr="00E53806" w:rsidRDefault="00257D9F" w:rsidP="00DB0D6E">
            <w:pPr>
              <w:spacing w:line="228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 xml:space="preserve">от </w:t>
            </w:r>
            <w:r w:rsidR="00A907C2">
              <w:rPr>
                <w:sz w:val="28"/>
                <w:szCs w:val="28"/>
              </w:rPr>
              <w:t xml:space="preserve">19.04.2022 </w:t>
            </w:r>
            <w:r w:rsidRPr="00E53806">
              <w:rPr>
                <w:sz w:val="28"/>
                <w:szCs w:val="28"/>
              </w:rPr>
              <w:t>№</w:t>
            </w:r>
            <w:r w:rsidR="00A907C2">
              <w:rPr>
                <w:sz w:val="28"/>
                <w:szCs w:val="28"/>
              </w:rPr>
              <w:t xml:space="preserve"> 255</w:t>
            </w:r>
          </w:p>
          <w:p w:rsidR="00257D9F" w:rsidRPr="00E53806" w:rsidRDefault="00257D9F" w:rsidP="00DB0D6E">
            <w:pPr>
              <w:tabs>
                <w:tab w:val="center" w:pos="4140"/>
                <w:tab w:val="left" w:pos="4320"/>
                <w:tab w:val="right" w:pos="9355"/>
              </w:tabs>
              <w:spacing w:line="228" w:lineRule="auto"/>
              <w:rPr>
                <w:sz w:val="28"/>
                <w:szCs w:val="28"/>
              </w:rPr>
            </w:pPr>
          </w:p>
        </w:tc>
      </w:tr>
      <w:tr w:rsidR="00257D9F" w:rsidRPr="00E53806" w:rsidTr="00DB0D6E">
        <w:tc>
          <w:tcPr>
            <w:tcW w:w="5353" w:type="dxa"/>
          </w:tcPr>
          <w:p w:rsidR="00257D9F" w:rsidRPr="00E53806" w:rsidRDefault="00257D9F" w:rsidP="00DB0D6E">
            <w:pPr>
              <w:tabs>
                <w:tab w:val="center" w:pos="4140"/>
                <w:tab w:val="left" w:pos="4320"/>
                <w:tab w:val="right" w:pos="9355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57D9F" w:rsidRPr="00E53806" w:rsidRDefault="00257D9F" w:rsidP="00DB0D6E">
            <w:pPr>
              <w:spacing w:line="228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«Приложение 1</w:t>
            </w:r>
          </w:p>
          <w:p w:rsidR="00257D9F" w:rsidRPr="00E53806" w:rsidRDefault="00257D9F" w:rsidP="00DB0D6E">
            <w:pPr>
              <w:spacing w:line="228" w:lineRule="auto"/>
              <w:rPr>
                <w:sz w:val="28"/>
                <w:szCs w:val="28"/>
              </w:rPr>
            </w:pPr>
          </w:p>
          <w:p w:rsidR="00257D9F" w:rsidRPr="00E53806" w:rsidRDefault="00257D9F" w:rsidP="00DB0D6E">
            <w:pPr>
              <w:spacing w:line="228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УТВЕРЖДЕН</w:t>
            </w:r>
          </w:p>
          <w:p w:rsidR="00257D9F" w:rsidRPr="00E53806" w:rsidRDefault="00257D9F" w:rsidP="00DB0D6E">
            <w:pPr>
              <w:spacing w:line="228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постановлением администрации</w:t>
            </w:r>
          </w:p>
          <w:p w:rsidR="00257D9F" w:rsidRPr="00E53806" w:rsidRDefault="00257D9F" w:rsidP="00DB0D6E">
            <w:pPr>
              <w:spacing w:line="228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муниципального образования</w:t>
            </w:r>
          </w:p>
          <w:p w:rsidR="00257D9F" w:rsidRPr="00E53806" w:rsidRDefault="00257D9F" w:rsidP="00DB0D6E">
            <w:pPr>
              <w:spacing w:line="228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Лабинский район</w:t>
            </w:r>
          </w:p>
          <w:p w:rsidR="00257D9F" w:rsidRPr="00E53806" w:rsidRDefault="00257D9F" w:rsidP="00DB0D6E">
            <w:pPr>
              <w:spacing w:line="228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от 8 июня 2016 года № 661</w:t>
            </w:r>
          </w:p>
          <w:p w:rsidR="00257D9F" w:rsidRPr="00E53806" w:rsidRDefault="00257D9F" w:rsidP="00DB0D6E">
            <w:pPr>
              <w:spacing w:line="228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(в редакции постановления</w:t>
            </w:r>
          </w:p>
          <w:p w:rsidR="00257D9F" w:rsidRPr="00E53806" w:rsidRDefault="00257D9F" w:rsidP="00DB0D6E">
            <w:pPr>
              <w:spacing w:line="228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администрации муниципального</w:t>
            </w:r>
          </w:p>
          <w:p w:rsidR="00257D9F" w:rsidRPr="00E53806" w:rsidRDefault="00257D9F" w:rsidP="00DB0D6E">
            <w:pPr>
              <w:spacing w:line="228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образования Лабинский район</w:t>
            </w:r>
          </w:p>
          <w:p w:rsidR="00257D9F" w:rsidRPr="00E53806" w:rsidRDefault="00257D9F" w:rsidP="00A907C2">
            <w:pPr>
              <w:spacing w:line="228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 xml:space="preserve">от </w:t>
            </w:r>
            <w:r w:rsidR="00A907C2">
              <w:rPr>
                <w:sz w:val="28"/>
                <w:szCs w:val="28"/>
              </w:rPr>
              <w:t xml:space="preserve">19.04.2022 </w:t>
            </w:r>
            <w:r w:rsidRPr="00E53806">
              <w:rPr>
                <w:sz w:val="28"/>
                <w:szCs w:val="28"/>
              </w:rPr>
              <w:t>№</w:t>
            </w:r>
            <w:r w:rsidR="00A907C2">
              <w:rPr>
                <w:sz w:val="28"/>
                <w:szCs w:val="28"/>
              </w:rPr>
              <w:t xml:space="preserve"> 255</w:t>
            </w:r>
            <w:r w:rsidRPr="00E53806">
              <w:rPr>
                <w:sz w:val="28"/>
                <w:szCs w:val="28"/>
              </w:rPr>
              <w:t>)</w:t>
            </w:r>
          </w:p>
        </w:tc>
      </w:tr>
    </w:tbl>
    <w:p w:rsidR="00257D9F" w:rsidRPr="00E53806" w:rsidRDefault="00257D9F" w:rsidP="00257D9F">
      <w:pPr>
        <w:spacing w:line="228" w:lineRule="auto"/>
        <w:rPr>
          <w:sz w:val="28"/>
          <w:szCs w:val="28"/>
        </w:rPr>
      </w:pPr>
    </w:p>
    <w:p w:rsidR="00257D9F" w:rsidRPr="00E53806" w:rsidRDefault="00257D9F" w:rsidP="00257D9F">
      <w:pPr>
        <w:spacing w:line="228" w:lineRule="auto"/>
        <w:rPr>
          <w:sz w:val="28"/>
          <w:szCs w:val="28"/>
        </w:rPr>
      </w:pPr>
    </w:p>
    <w:p w:rsidR="00257D9F" w:rsidRPr="00E53806" w:rsidRDefault="00257D9F" w:rsidP="00257D9F">
      <w:pPr>
        <w:spacing w:line="228" w:lineRule="auto"/>
        <w:jc w:val="center"/>
        <w:rPr>
          <w:b/>
          <w:sz w:val="28"/>
          <w:szCs w:val="28"/>
        </w:rPr>
      </w:pPr>
      <w:r w:rsidRPr="00E53806">
        <w:rPr>
          <w:b/>
          <w:sz w:val="28"/>
          <w:szCs w:val="28"/>
        </w:rPr>
        <w:t>СОСТАВ</w:t>
      </w:r>
    </w:p>
    <w:p w:rsidR="00257D9F" w:rsidRDefault="00257D9F" w:rsidP="00257D9F">
      <w:pPr>
        <w:spacing w:line="228" w:lineRule="auto"/>
        <w:jc w:val="center"/>
        <w:rPr>
          <w:b/>
          <w:sz w:val="28"/>
          <w:szCs w:val="28"/>
        </w:rPr>
      </w:pPr>
      <w:r w:rsidRPr="00E53806">
        <w:rPr>
          <w:b/>
          <w:sz w:val="28"/>
          <w:szCs w:val="28"/>
        </w:rPr>
        <w:t xml:space="preserve">рабочей группы по реализации инвестиционных проектов </w:t>
      </w:r>
    </w:p>
    <w:p w:rsidR="00257D9F" w:rsidRDefault="00257D9F" w:rsidP="00257D9F">
      <w:pPr>
        <w:spacing w:line="228" w:lineRule="auto"/>
        <w:jc w:val="center"/>
        <w:rPr>
          <w:b/>
          <w:sz w:val="28"/>
          <w:szCs w:val="28"/>
        </w:rPr>
      </w:pPr>
      <w:r w:rsidRPr="00E53806">
        <w:rPr>
          <w:b/>
          <w:sz w:val="28"/>
          <w:szCs w:val="28"/>
        </w:rPr>
        <w:t>с использованием механизма концессионных соглашений и иных</w:t>
      </w:r>
    </w:p>
    <w:p w:rsidR="00257D9F" w:rsidRPr="00E53806" w:rsidRDefault="00257D9F" w:rsidP="00257D9F">
      <w:pPr>
        <w:spacing w:line="228" w:lineRule="auto"/>
        <w:jc w:val="center"/>
        <w:rPr>
          <w:b/>
          <w:sz w:val="28"/>
          <w:szCs w:val="28"/>
        </w:rPr>
      </w:pPr>
      <w:r w:rsidRPr="00E53806">
        <w:rPr>
          <w:b/>
          <w:sz w:val="28"/>
          <w:szCs w:val="28"/>
        </w:rPr>
        <w:t>форм муниципально-частного партнерства на территории муниципального образования Лабинский район</w:t>
      </w:r>
    </w:p>
    <w:p w:rsidR="00257D9F" w:rsidRPr="00E53806" w:rsidRDefault="00257D9F" w:rsidP="00257D9F">
      <w:pPr>
        <w:spacing w:line="228" w:lineRule="auto"/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310"/>
        <w:gridCol w:w="6210"/>
      </w:tblGrid>
      <w:tr w:rsidR="00257D9F" w:rsidRPr="00E53806" w:rsidTr="00DB0D6E">
        <w:tc>
          <w:tcPr>
            <w:tcW w:w="3369" w:type="dxa"/>
          </w:tcPr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Забураев</w:t>
            </w:r>
          </w:p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10" w:type="dxa"/>
          </w:tcPr>
          <w:p w:rsidR="00257D9F" w:rsidRPr="00E53806" w:rsidRDefault="00257D9F" w:rsidP="00DB0D6E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257D9F" w:rsidRPr="00E53806" w:rsidRDefault="00257D9F" w:rsidP="00DB0D6E">
            <w:pPr>
              <w:spacing w:line="223" w:lineRule="auto"/>
              <w:rPr>
                <w:spacing w:val="-4"/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E53806">
              <w:rPr>
                <w:spacing w:val="-4"/>
                <w:sz w:val="28"/>
                <w:szCs w:val="28"/>
              </w:rPr>
              <w:t>Лабинский район, председатель рабочей группы;</w:t>
            </w:r>
          </w:p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257D9F" w:rsidRPr="00E53806" w:rsidTr="00DB0D6E">
        <w:tc>
          <w:tcPr>
            <w:tcW w:w="3369" w:type="dxa"/>
          </w:tcPr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Цымбал</w:t>
            </w:r>
          </w:p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310" w:type="dxa"/>
          </w:tcPr>
          <w:p w:rsidR="00257D9F" w:rsidRPr="00E53806" w:rsidRDefault="00257D9F" w:rsidP="00DB0D6E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 xml:space="preserve">заместитель главы администрации муниципального образования Лабинский район, заместитель председателя рабочей группы; </w:t>
            </w:r>
          </w:p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257D9F" w:rsidRPr="00E53806" w:rsidTr="00DB0D6E">
        <w:tc>
          <w:tcPr>
            <w:tcW w:w="3369" w:type="dxa"/>
          </w:tcPr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 xml:space="preserve">Сидорова </w:t>
            </w:r>
          </w:p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Алена Валерьевна</w:t>
            </w:r>
          </w:p>
        </w:tc>
        <w:tc>
          <w:tcPr>
            <w:tcW w:w="310" w:type="dxa"/>
          </w:tcPr>
          <w:p w:rsidR="00257D9F" w:rsidRPr="00E53806" w:rsidRDefault="00257D9F" w:rsidP="00DB0D6E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 xml:space="preserve">главный специалист отдела инвестиций </w:t>
            </w:r>
          </w:p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 xml:space="preserve">и развития предпринимательства управления инвестиций, развития предпринимательства </w:t>
            </w:r>
          </w:p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и информатизации администрации муниципального образования Лабинский район, секретарь рабочей группы.</w:t>
            </w:r>
          </w:p>
        </w:tc>
      </w:tr>
      <w:tr w:rsidR="00257D9F" w:rsidRPr="00E53806" w:rsidTr="00DB0D6E">
        <w:trPr>
          <w:trHeight w:val="323"/>
        </w:trPr>
        <w:tc>
          <w:tcPr>
            <w:tcW w:w="3369" w:type="dxa"/>
          </w:tcPr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Члены рабочей группы:</w:t>
            </w:r>
          </w:p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257D9F" w:rsidRPr="00E53806" w:rsidRDefault="00257D9F" w:rsidP="00DB0D6E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</w:p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257D9F" w:rsidRPr="00E53806" w:rsidTr="00DB0D6E">
        <w:trPr>
          <w:trHeight w:val="323"/>
        </w:trPr>
        <w:tc>
          <w:tcPr>
            <w:tcW w:w="3369" w:type="dxa"/>
          </w:tcPr>
          <w:p w:rsidR="00257D9F" w:rsidRPr="007B3705" w:rsidRDefault="00257D9F" w:rsidP="00DB0D6E">
            <w:pPr>
              <w:spacing w:line="223" w:lineRule="auto"/>
              <w:rPr>
                <w:sz w:val="28"/>
                <w:szCs w:val="28"/>
              </w:rPr>
            </w:pPr>
            <w:r w:rsidRPr="007B3705">
              <w:rPr>
                <w:sz w:val="28"/>
                <w:szCs w:val="28"/>
              </w:rPr>
              <w:t xml:space="preserve">Бандуров </w:t>
            </w:r>
          </w:p>
          <w:p w:rsidR="00257D9F" w:rsidRPr="007B3705" w:rsidRDefault="00257D9F" w:rsidP="00DB0D6E">
            <w:pPr>
              <w:spacing w:line="223" w:lineRule="auto"/>
              <w:rPr>
                <w:sz w:val="28"/>
                <w:szCs w:val="28"/>
              </w:rPr>
            </w:pPr>
            <w:r w:rsidRPr="007B3705">
              <w:rPr>
                <w:sz w:val="28"/>
                <w:szCs w:val="28"/>
              </w:rPr>
              <w:t>Игорь Николаевич</w:t>
            </w:r>
          </w:p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257D9F" w:rsidRPr="00E53806" w:rsidRDefault="00257D9F" w:rsidP="00DB0D6E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257D9F" w:rsidRDefault="00257D9F" w:rsidP="00DB0D6E">
            <w:pPr>
              <w:spacing w:line="223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начальник отдела жилищно-коммунального хозяйства и природопользования администрации муниципального образования Лабинский район;</w:t>
            </w:r>
          </w:p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257D9F" w:rsidRPr="00E53806" w:rsidTr="00DB0D6E">
        <w:trPr>
          <w:trHeight w:val="158"/>
        </w:trPr>
        <w:tc>
          <w:tcPr>
            <w:tcW w:w="3369" w:type="dxa"/>
          </w:tcPr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Внучко</w:t>
            </w:r>
          </w:p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Иван Михайлович</w:t>
            </w:r>
          </w:p>
        </w:tc>
        <w:tc>
          <w:tcPr>
            <w:tcW w:w="310" w:type="dxa"/>
            <w:shd w:val="clear" w:color="auto" w:fill="auto"/>
          </w:tcPr>
          <w:p w:rsidR="00257D9F" w:rsidRPr="00E53806" w:rsidRDefault="00257D9F" w:rsidP="00DB0D6E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-</w:t>
            </w:r>
          </w:p>
          <w:p w:rsidR="00257D9F" w:rsidRPr="00E53806" w:rsidRDefault="00257D9F" w:rsidP="00DB0D6E">
            <w:pPr>
              <w:spacing w:line="223" w:lineRule="auto"/>
              <w:jc w:val="both"/>
              <w:rPr>
                <w:sz w:val="28"/>
                <w:szCs w:val="28"/>
              </w:rPr>
            </w:pPr>
          </w:p>
          <w:p w:rsidR="00257D9F" w:rsidRPr="00E53806" w:rsidRDefault="00257D9F" w:rsidP="00DB0D6E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257D9F" w:rsidRPr="00E53806" w:rsidRDefault="00257D9F" w:rsidP="00DB0D6E">
            <w:pPr>
              <w:spacing w:line="223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начальник управления архитектуры и службы заказчика по строительству администрации муниципального образования Лабинский район;</w:t>
            </w:r>
          </w:p>
        </w:tc>
      </w:tr>
      <w:tr w:rsidR="00257D9F" w:rsidRPr="00E53806" w:rsidTr="00DB0D6E">
        <w:trPr>
          <w:trHeight w:val="158"/>
        </w:trPr>
        <w:tc>
          <w:tcPr>
            <w:tcW w:w="3369" w:type="dxa"/>
          </w:tcPr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lastRenderedPageBreak/>
              <w:t xml:space="preserve">Долгов 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Алексей Викторович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257D9F" w:rsidRPr="00E53806" w:rsidRDefault="00257D9F" w:rsidP="00DB0D6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 xml:space="preserve">индивидуальный предприниматель, 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 xml:space="preserve">председатель Лабинского отделения Общероссийской общественной организации малого и среднего предпринимательства 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«Опора России» (по согласованию);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257D9F" w:rsidRPr="00E53806" w:rsidTr="00DB0D6E">
        <w:tc>
          <w:tcPr>
            <w:tcW w:w="3369" w:type="dxa"/>
          </w:tcPr>
          <w:p w:rsidR="00257D9F" w:rsidRPr="00BB7A9C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BB7A9C">
              <w:rPr>
                <w:sz w:val="28"/>
                <w:szCs w:val="28"/>
              </w:rPr>
              <w:t xml:space="preserve">Епишов </w:t>
            </w:r>
          </w:p>
          <w:p w:rsidR="00257D9F" w:rsidRPr="00BB7A9C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BB7A9C">
              <w:rPr>
                <w:sz w:val="28"/>
                <w:szCs w:val="28"/>
              </w:rPr>
              <w:t>Максим Владимирович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57D9F" w:rsidRPr="00E53806" w:rsidRDefault="00257D9F" w:rsidP="00DB0D6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район;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257D9F" w:rsidRPr="00E53806" w:rsidTr="00DB0D6E">
        <w:tc>
          <w:tcPr>
            <w:tcW w:w="3369" w:type="dxa"/>
          </w:tcPr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 xml:space="preserve">Кухно 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310" w:type="dxa"/>
          </w:tcPr>
          <w:p w:rsidR="00257D9F" w:rsidRPr="00E53806" w:rsidRDefault="00257D9F" w:rsidP="00DB0D6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257D9F" w:rsidRPr="00886CF3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038F5">
              <w:rPr>
                <w:sz w:val="28"/>
                <w:szCs w:val="28"/>
              </w:rPr>
              <w:t>ачальник управления сельского хозяйства и потребительской сферы</w:t>
            </w:r>
            <w:r>
              <w:rPr>
                <w:sz w:val="28"/>
                <w:szCs w:val="28"/>
              </w:rPr>
              <w:t xml:space="preserve"> </w:t>
            </w:r>
            <w:r w:rsidRPr="00886CF3">
              <w:rPr>
                <w:sz w:val="28"/>
                <w:szCs w:val="28"/>
              </w:rPr>
              <w:t>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886CF3">
              <w:rPr>
                <w:sz w:val="28"/>
                <w:szCs w:val="28"/>
              </w:rPr>
              <w:t>Лабинский район;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257D9F" w:rsidRPr="00E53806" w:rsidTr="00DB0D6E">
        <w:trPr>
          <w:trHeight w:val="480"/>
        </w:trPr>
        <w:tc>
          <w:tcPr>
            <w:tcW w:w="3369" w:type="dxa"/>
          </w:tcPr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 xml:space="preserve">Маршалко 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Наталья Евгеньевна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57D9F" w:rsidRPr="00E53806" w:rsidRDefault="00257D9F" w:rsidP="00DB0D6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исполняющий обязанности начальника управления образования Лабинского района;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257D9F" w:rsidRPr="00E53806" w:rsidTr="00DB0D6E">
        <w:trPr>
          <w:trHeight w:val="480"/>
        </w:trPr>
        <w:tc>
          <w:tcPr>
            <w:tcW w:w="3369" w:type="dxa"/>
          </w:tcPr>
          <w:p w:rsidR="00257D9F" w:rsidRPr="003737FB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3737FB">
              <w:rPr>
                <w:sz w:val="28"/>
                <w:szCs w:val="28"/>
              </w:rPr>
              <w:t>Морговской</w:t>
            </w:r>
          </w:p>
          <w:p w:rsidR="00257D9F" w:rsidRPr="003737FB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3737FB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10" w:type="dxa"/>
          </w:tcPr>
          <w:p w:rsidR="00257D9F" w:rsidRPr="003737FB" w:rsidRDefault="00257D9F" w:rsidP="00DB0D6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3737FB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257D9F" w:rsidRPr="003737FB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3737FB">
              <w:rPr>
                <w:sz w:val="28"/>
                <w:szCs w:val="28"/>
              </w:rPr>
              <w:t xml:space="preserve">председатель Союза «Лабинская межрайонная торгово-промышленная палата» </w:t>
            </w:r>
          </w:p>
          <w:p w:rsidR="00257D9F" w:rsidRPr="003737FB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3737FB">
              <w:rPr>
                <w:sz w:val="28"/>
                <w:szCs w:val="28"/>
              </w:rPr>
              <w:t>(по согласованию);</w:t>
            </w:r>
          </w:p>
          <w:p w:rsidR="00257D9F" w:rsidRPr="003737FB" w:rsidRDefault="00257D9F" w:rsidP="00DB0D6E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257D9F" w:rsidRPr="00E53806" w:rsidTr="00DB0D6E">
        <w:trPr>
          <w:trHeight w:val="480"/>
        </w:trPr>
        <w:tc>
          <w:tcPr>
            <w:tcW w:w="3369" w:type="dxa"/>
          </w:tcPr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 xml:space="preserve">Олейников 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310" w:type="dxa"/>
          </w:tcPr>
          <w:p w:rsidR="00257D9F" w:rsidRPr="00E53806" w:rsidRDefault="00257D9F" w:rsidP="00DB0D6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Лабинский район;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257D9F" w:rsidRPr="00E53806" w:rsidTr="00DB0D6E">
        <w:tc>
          <w:tcPr>
            <w:tcW w:w="3369" w:type="dxa"/>
          </w:tcPr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 xml:space="preserve">Падалко 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Алексей Сергеевич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57D9F" w:rsidRPr="00E53806" w:rsidRDefault="00257D9F" w:rsidP="00DB0D6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начальник управления имущественных отношений Лабинского района;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 xml:space="preserve"> </w:t>
            </w:r>
          </w:p>
        </w:tc>
      </w:tr>
      <w:tr w:rsidR="00257D9F" w:rsidRPr="00E53806" w:rsidTr="00DB0D6E">
        <w:tc>
          <w:tcPr>
            <w:tcW w:w="3369" w:type="dxa"/>
          </w:tcPr>
          <w:p w:rsidR="00257D9F" w:rsidRPr="00A8309A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A8309A">
              <w:rPr>
                <w:sz w:val="28"/>
                <w:szCs w:val="28"/>
              </w:rPr>
              <w:t xml:space="preserve">Пастушкова </w:t>
            </w:r>
          </w:p>
          <w:p w:rsidR="00257D9F" w:rsidRPr="00A8309A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A8309A">
              <w:rPr>
                <w:sz w:val="28"/>
                <w:szCs w:val="28"/>
              </w:rPr>
              <w:t>Ирина Викторовна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57D9F" w:rsidRPr="00E53806" w:rsidRDefault="00257D9F" w:rsidP="00DB0D6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 xml:space="preserve">исполняющий обязанности начальника 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юридического отдела администрации муниципального образования Лабинский район;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257D9F" w:rsidRPr="00E53806" w:rsidTr="00DB0D6E">
        <w:tc>
          <w:tcPr>
            <w:tcW w:w="3369" w:type="dxa"/>
          </w:tcPr>
          <w:p w:rsidR="00257D9F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 xml:space="preserve">Тритинко 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10" w:type="dxa"/>
          </w:tcPr>
          <w:p w:rsidR="00257D9F" w:rsidRPr="00E53806" w:rsidRDefault="00257D9F" w:rsidP="00DB0D6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начальник управления инвестиций, развития предпринимательства и информатизации администрации муниципального образования Лабинский район</w:t>
            </w:r>
            <w:r>
              <w:rPr>
                <w:sz w:val="28"/>
                <w:szCs w:val="28"/>
              </w:rPr>
              <w:t>.</w:t>
            </w:r>
          </w:p>
        </w:tc>
      </w:tr>
      <w:tr w:rsidR="00257D9F" w:rsidRPr="00E53806" w:rsidTr="00DB0D6E">
        <w:trPr>
          <w:trHeight w:val="323"/>
        </w:trPr>
        <w:tc>
          <w:tcPr>
            <w:tcW w:w="3369" w:type="dxa"/>
          </w:tcPr>
          <w:p w:rsidR="00257D9F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Главы поселений Лабинского района</w:t>
            </w:r>
          </w:p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  <w:r w:rsidRPr="00E53806">
              <w:rPr>
                <w:sz w:val="28"/>
                <w:szCs w:val="28"/>
              </w:rPr>
              <w:t>(по согласованию).</w:t>
            </w:r>
          </w:p>
        </w:tc>
        <w:tc>
          <w:tcPr>
            <w:tcW w:w="310" w:type="dxa"/>
            <w:shd w:val="clear" w:color="auto" w:fill="auto"/>
          </w:tcPr>
          <w:p w:rsidR="00257D9F" w:rsidRPr="00E53806" w:rsidRDefault="00257D9F" w:rsidP="00DB0D6E">
            <w:pPr>
              <w:spacing w:line="23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257D9F" w:rsidRPr="00E53806" w:rsidRDefault="00257D9F" w:rsidP="00DB0D6E">
            <w:pPr>
              <w:spacing w:line="230" w:lineRule="auto"/>
              <w:rPr>
                <w:sz w:val="28"/>
                <w:szCs w:val="28"/>
              </w:rPr>
            </w:pPr>
          </w:p>
        </w:tc>
      </w:tr>
    </w:tbl>
    <w:p w:rsidR="00257D9F" w:rsidRPr="00E53806" w:rsidRDefault="00257D9F" w:rsidP="00257D9F">
      <w:pPr>
        <w:tabs>
          <w:tab w:val="right" w:pos="9638"/>
        </w:tabs>
        <w:spacing w:line="230" w:lineRule="auto"/>
        <w:jc w:val="right"/>
        <w:rPr>
          <w:sz w:val="28"/>
          <w:szCs w:val="28"/>
        </w:rPr>
      </w:pPr>
      <w:r w:rsidRPr="00E53806">
        <w:rPr>
          <w:sz w:val="28"/>
          <w:szCs w:val="28"/>
        </w:rPr>
        <w:tab/>
        <w:t>».</w:t>
      </w:r>
    </w:p>
    <w:p w:rsidR="00257D9F" w:rsidRPr="00E53806" w:rsidRDefault="00257D9F" w:rsidP="00257D9F">
      <w:pPr>
        <w:tabs>
          <w:tab w:val="right" w:pos="9638"/>
        </w:tabs>
        <w:spacing w:line="230" w:lineRule="auto"/>
        <w:rPr>
          <w:sz w:val="28"/>
          <w:szCs w:val="28"/>
        </w:rPr>
      </w:pPr>
    </w:p>
    <w:p w:rsidR="00257D9F" w:rsidRPr="00E53806" w:rsidRDefault="00257D9F" w:rsidP="00257D9F">
      <w:pPr>
        <w:tabs>
          <w:tab w:val="right" w:pos="9638"/>
        </w:tabs>
        <w:spacing w:line="230" w:lineRule="auto"/>
        <w:rPr>
          <w:sz w:val="28"/>
          <w:szCs w:val="28"/>
        </w:rPr>
      </w:pPr>
      <w:r w:rsidRPr="00E53806">
        <w:rPr>
          <w:sz w:val="28"/>
          <w:szCs w:val="28"/>
        </w:rPr>
        <w:t xml:space="preserve">Начальник управления инвестиций, развития </w:t>
      </w:r>
    </w:p>
    <w:p w:rsidR="00257D9F" w:rsidRPr="00E53806" w:rsidRDefault="00257D9F" w:rsidP="00257D9F">
      <w:pPr>
        <w:spacing w:line="230" w:lineRule="auto"/>
        <w:rPr>
          <w:sz w:val="28"/>
          <w:szCs w:val="28"/>
        </w:rPr>
      </w:pPr>
      <w:r w:rsidRPr="00E53806">
        <w:rPr>
          <w:sz w:val="28"/>
          <w:szCs w:val="28"/>
        </w:rPr>
        <w:t xml:space="preserve">предпринимательства и информатизации </w:t>
      </w:r>
    </w:p>
    <w:p w:rsidR="00257D9F" w:rsidRDefault="00257D9F" w:rsidP="00257D9F">
      <w:pPr>
        <w:spacing w:line="230" w:lineRule="auto"/>
        <w:rPr>
          <w:sz w:val="28"/>
          <w:szCs w:val="28"/>
        </w:rPr>
      </w:pPr>
      <w:r w:rsidRPr="00E53806">
        <w:rPr>
          <w:sz w:val="28"/>
          <w:szCs w:val="28"/>
        </w:rPr>
        <w:t xml:space="preserve">администрации муниципального </w:t>
      </w:r>
    </w:p>
    <w:p w:rsidR="00257D9F" w:rsidRPr="00E53806" w:rsidRDefault="00257D9F" w:rsidP="00257D9F">
      <w:pPr>
        <w:spacing w:line="230" w:lineRule="auto"/>
        <w:rPr>
          <w:sz w:val="28"/>
          <w:szCs w:val="28"/>
        </w:rPr>
      </w:pPr>
      <w:r w:rsidRPr="00E5380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E53806">
        <w:rPr>
          <w:sz w:val="28"/>
          <w:szCs w:val="28"/>
        </w:rPr>
        <w:t xml:space="preserve">Лабинский район                                              </w:t>
      </w:r>
      <w:r w:rsidRPr="00E5380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E53806">
        <w:rPr>
          <w:sz w:val="28"/>
          <w:szCs w:val="28"/>
        </w:rPr>
        <w:t xml:space="preserve">        Е.М. Тритинко</w:t>
      </w:r>
    </w:p>
    <w:p w:rsidR="00257D9F" w:rsidRPr="00B84B37" w:rsidRDefault="00257D9F" w:rsidP="00B84B37">
      <w:pPr>
        <w:tabs>
          <w:tab w:val="left" w:pos="709"/>
        </w:tabs>
        <w:spacing w:line="228" w:lineRule="auto"/>
        <w:rPr>
          <w:sz w:val="27"/>
          <w:szCs w:val="27"/>
        </w:rPr>
      </w:pPr>
    </w:p>
    <w:sectPr w:rsidR="00257D9F" w:rsidRPr="00B84B37" w:rsidSect="00B84B37">
      <w:headerReference w:type="even" r:id="rId10"/>
      <w:headerReference w:type="default" r:id="rId11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CA" w:rsidRDefault="00A040CA">
      <w:r>
        <w:separator/>
      </w:r>
    </w:p>
  </w:endnote>
  <w:endnote w:type="continuationSeparator" w:id="0">
    <w:p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CA" w:rsidRDefault="00A040CA">
      <w:r>
        <w:separator/>
      </w:r>
    </w:p>
  </w:footnote>
  <w:footnote w:type="continuationSeparator" w:id="0">
    <w:p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78" w:rsidRDefault="00324278" w:rsidP="009F07C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2956">
      <w:rPr>
        <w:rStyle w:val="ac"/>
        <w:noProof/>
      </w:rPr>
      <w:t>2</w:t>
    </w:r>
    <w:r>
      <w:rPr>
        <w:rStyle w:val="ac"/>
      </w:rPr>
      <w:fldChar w:fldCharType="end"/>
    </w:r>
  </w:p>
  <w:p w:rsidR="00324278" w:rsidRDefault="0032427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78" w:rsidRDefault="00324278" w:rsidP="00CE422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26FA">
      <w:rPr>
        <w:rStyle w:val="ac"/>
        <w:noProof/>
      </w:rPr>
      <w:t>2</w:t>
    </w:r>
    <w:r>
      <w:rPr>
        <w:rStyle w:val="ac"/>
      </w:rPr>
      <w:fldChar w:fldCharType="end"/>
    </w:r>
  </w:p>
  <w:p w:rsidR="00324278" w:rsidRDefault="003242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9"/>
    <w:rsid w:val="00000C14"/>
    <w:rsid w:val="00003C6B"/>
    <w:rsid w:val="00010E4B"/>
    <w:rsid w:val="0002094C"/>
    <w:rsid w:val="00044D6C"/>
    <w:rsid w:val="000547B5"/>
    <w:rsid w:val="00057873"/>
    <w:rsid w:val="00061CED"/>
    <w:rsid w:val="00076F34"/>
    <w:rsid w:val="00091798"/>
    <w:rsid w:val="000A1923"/>
    <w:rsid w:val="000B45BD"/>
    <w:rsid w:val="000B57BC"/>
    <w:rsid w:val="000C10A0"/>
    <w:rsid w:val="000C2806"/>
    <w:rsid w:val="000D6B74"/>
    <w:rsid w:val="000E7CC0"/>
    <w:rsid w:val="00114640"/>
    <w:rsid w:val="00125FA0"/>
    <w:rsid w:val="0012719B"/>
    <w:rsid w:val="00163670"/>
    <w:rsid w:val="001638FA"/>
    <w:rsid w:val="00172582"/>
    <w:rsid w:val="001947BF"/>
    <w:rsid w:val="001A1D9A"/>
    <w:rsid w:val="001A3697"/>
    <w:rsid w:val="001A6809"/>
    <w:rsid w:val="001B20EA"/>
    <w:rsid w:val="001B7002"/>
    <w:rsid w:val="001C3689"/>
    <w:rsid w:val="001D5C84"/>
    <w:rsid w:val="001F598A"/>
    <w:rsid w:val="00203A08"/>
    <w:rsid w:val="002108D7"/>
    <w:rsid w:val="00226719"/>
    <w:rsid w:val="00226E2C"/>
    <w:rsid w:val="00227335"/>
    <w:rsid w:val="0025495C"/>
    <w:rsid w:val="00257D9F"/>
    <w:rsid w:val="0026319D"/>
    <w:rsid w:val="00263CED"/>
    <w:rsid w:val="002706E9"/>
    <w:rsid w:val="002730D0"/>
    <w:rsid w:val="00282935"/>
    <w:rsid w:val="002838A9"/>
    <w:rsid w:val="002C1BF4"/>
    <w:rsid w:val="002C5923"/>
    <w:rsid w:val="003028E5"/>
    <w:rsid w:val="00305112"/>
    <w:rsid w:val="00316801"/>
    <w:rsid w:val="00324278"/>
    <w:rsid w:val="00337EA1"/>
    <w:rsid w:val="0034671E"/>
    <w:rsid w:val="003526FA"/>
    <w:rsid w:val="00363503"/>
    <w:rsid w:val="00371A1A"/>
    <w:rsid w:val="00372405"/>
    <w:rsid w:val="00375FEC"/>
    <w:rsid w:val="003840B4"/>
    <w:rsid w:val="0039620C"/>
    <w:rsid w:val="003B1722"/>
    <w:rsid w:val="003B3B9C"/>
    <w:rsid w:val="003E13E6"/>
    <w:rsid w:val="00435C69"/>
    <w:rsid w:val="00440804"/>
    <w:rsid w:val="004441BC"/>
    <w:rsid w:val="00466A20"/>
    <w:rsid w:val="00481C06"/>
    <w:rsid w:val="004937F4"/>
    <w:rsid w:val="004A2F1D"/>
    <w:rsid w:val="004B5356"/>
    <w:rsid w:val="004B7143"/>
    <w:rsid w:val="004C2DFF"/>
    <w:rsid w:val="004C5E71"/>
    <w:rsid w:val="004D415C"/>
    <w:rsid w:val="004F6184"/>
    <w:rsid w:val="004F6D63"/>
    <w:rsid w:val="0050097E"/>
    <w:rsid w:val="00502E84"/>
    <w:rsid w:val="0050664D"/>
    <w:rsid w:val="005137B3"/>
    <w:rsid w:val="005178B7"/>
    <w:rsid w:val="00522AE2"/>
    <w:rsid w:val="00573472"/>
    <w:rsid w:val="005914BD"/>
    <w:rsid w:val="005971D7"/>
    <w:rsid w:val="00597333"/>
    <w:rsid w:val="005A4820"/>
    <w:rsid w:val="005B6299"/>
    <w:rsid w:val="005C22C2"/>
    <w:rsid w:val="005D0E08"/>
    <w:rsid w:val="005D728E"/>
    <w:rsid w:val="005E323E"/>
    <w:rsid w:val="005E3D21"/>
    <w:rsid w:val="005E4176"/>
    <w:rsid w:val="005E77DE"/>
    <w:rsid w:val="005F28C2"/>
    <w:rsid w:val="00614C95"/>
    <w:rsid w:val="00622400"/>
    <w:rsid w:val="00627C4A"/>
    <w:rsid w:val="00643F2E"/>
    <w:rsid w:val="00650001"/>
    <w:rsid w:val="00664F14"/>
    <w:rsid w:val="0067123A"/>
    <w:rsid w:val="0067229A"/>
    <w:rsid w:val="006742F0"/>
    <w:rsid w:val="00681BAA"/>
    <w:rsid w:val="00683343"/>
    <w:rsid w:val="00693441"/>
    <w:rsid w:val="00693505"/>
    <w:rsid w:val="006975BE"/>
    <w:rsid w:val="006A065B"/>
    <w:rsid w:val="006A0E7E"/>
    <w:rsid w:val="006A3986"/>
    <w:rsid w:val="006B6827"/>
    <w:rsid w:val="006D7733"/>
    <w:rsid w:val="006E1903"/>
    <w:rsid w:val="006E2C9D"/>
    <w:rsid w:val="006F49AB"/>
    <w:rsid w:val="006F5C4C"/>
    <w:rsid w:val="00704DBC"/>
    <w:rsid w:val="00705A7C"/>
    <w:rsid w:val="0071293E"/>
    <w:rsid w:val="00725652"/>
    <w:rsid w:val="007267A8"/>
    <w:rsid w:val="00741C5A"/>
    <w:rsid w:val="00742053"/>
    <w:rsid w:val="00745DD8"/>
    <w:rsid w:val="0076323F"/>
    <w:rsid w:val="00764AC3"/>
    <w:rsid w:val="00774071"/>
    <w:rsid w:val="00794682"/>
    <w:rsid w:val="007A3007"/>
    <w:rsid w:val="007A717F"/>
    <w:rsid w:val="007C0036"/>
    <w:rsid w:val="007C2DE6"/>
    <w:rsid w:val="007C7F5B"/>
    <w:rsid w:val="007D45BB"/>
    <w:rsid w:val="007F0929"/>
    <w:rsid w:val="007F3F61"/>
    <w:rsid w:val="00802255"/>
    <w:rsid w:val="0081042A"/>
    <w:rsid w:val="008137B9"/>
    <w:rsid w:val="0082107A"/>
    <w:rsid w:val="00822F6E"/>
    <w:rsid w:val="00841652"/>
    <w:rsid w:val="00852626"/>
    <w:rsid w:val="00873A9E"/>
    <w:rsid w:val="00890396"/>
    <w:rsid w:val="00893630"/>
    <w:rsid w:val="00896042"/>
    <w:rsid w:val="008B26BB"/>
    <w:rsid w:val="008C5C13"/>
    <w:rsid w:val="008C75D7"/>
    <w:rsid w:val="008D1522"/>
    <w:rsid w:val="008D628B"/>
    <w:rsid w:val="00906105"/>
    <w:rsid w:val="00914665"/>
    <w:rsid w:val="00915823"/>
    <w:rsid w:val="00935684"/>
    <w:rsid w:val="00940110"/>
    <w:rsid w:val="00942424"/>
    <w:rsid w:val="0096212E"/>
    <w:rsid w:val="0097235A"/>
    <w:rsid w:val="009729E6"/>
    <w:rsid w:val="00974B58"/>
    <w:rsid w:val="009808D9"/>
    <w:rsid w:val="00990679"/>
    <w:rsid w:val="009B7B7A"/>
    <w:rsid w:val="009E5419"/>
    <w:rsid w:val="009F07C6"/>
    <w:rsid w:val="009F72F9"/>
    <w:rsid w:val="00A03D6B"/>
    <w:rsid w:val="00A040CA"/>
    <w:rsid w:val="00A10872"/>
    <w:rsid w:val="00A119C8"/>
    <w:rsid w:val="00A24B2A"/>
    <w:rsid w:val="00A402CE"/>
    <w:rsid w:val="00A517C6"/>
    <w:rsid w:val="00A52A09"/>
    <w:rsid w:val="00A907C2"/>
    <w:rsid w:val="00A92956"/>
    <w:rsid w:val="00A96B4B"/>
    <w:rsid w:val="00AA66E2"/>
    <w:rsid w:val="00AC5F66"/>
    <w:rsid w:val="00AC69F3"/>
    <w:rsid w:val="00AD2AD8"/>
    <w:rsid w:val="00AD3E77"/>
    <w:rsid w:val="00AD7DD5"/>
    <w:rsid w:val="00AE1490"/>
    <w:rsid w:val="00AE65BF"/>
    <w:rsid w:val="00AF352E"/>
    <w:rsid w:val="00B00430"/>
    <w:rsid w:val="00B05138"/>
    <w:rsid w:val="00B303C4"/>
    <w:rsid w:val="00B40B2D"/>
    <w:rsid w:val="00B42E6A"/>
    <w:rsid w:val="00B60A79"/>
    <w:rsid w:val="00B66779"/>
    <w:rsid w:val="00B70F1B"/>
    <w:rsid w:val="00B83F41"/>
    <w:rsid w:val="00B84B37"/>
    <w:rsid w:val="00BB3114"/>
    <w:rsid w:val="00BB5C6E"/>
    <w:rsid w:val="00BD3338"/>
    <w:rsid w:val="00BD4377"/>
    <w:rsid w:val="00C07194"/>
    <w:rsid w:val="00C12BE1"/>
    <w:rsid w:val="00C17E59"/>
    <w:rsid w:val="00C31821"/>
    <w:rsid w:val="00C34EDD"/>
    <w:rsid w:val="00C367C1"/>
    <w:rsid w:val="00C42A2D"/>
    <w:rsid w:val="00C4388B"/>
    <w:rsid w:val="00C465C7"/>
    <w:rsid w:val="00C82CD5"/>
    <w:rsid w:val="00C838F1"/>
    <w:rsid w:val="00CA137D"/>
    <w:rsid w:val="00CA2BB0"/>
    <w:rsid w:val="00CB7990"/>
    <w:rsid w:val="00CE368C"/>
    <w:rsid w:val="00CE4223"/>
    <w:rsid w:val="00CE4BD3"/>
    <w:rsid w:val="00CF0CA9"/>
    <w:rsid w:val="00CF4E23"/>
    <w:rsid w:val="00CF6D6E"/>
    <w:rsid w:val="00D12DAE"/>
    <w:rsid w:val="00D4278A"/>
    <w:rsid w:val="00D6796A"/>
    <w:rsid w:val="00DA75F1"/>
    <w:rsid w:val="00DA79FC"/>
    <w:rsid w:val="00DB0D6E"/>
    <w:rsid w:val="00DD3C41"/>
    <w:rsid w:val="00DE3630"/>
    <w:rsid w:val="00DE6713"/>
    <w:rsid w:val="00DF7BC2"/>
    <w:rsid w:val="00E12463"/>
    <w:rsid w:val="00E343F3"/>
    <w:rsid w:val="00E358C8"/>
    <w:rsid w:val="00E57988"/>
    <w:rsid w:val="00E60E80"/>
    <w:rsid w:val="00E7797F"/>
    <w:rsid w:val="00E82C12"/>
    <w:rsid w:val="00E91C3B"/>
    <w:rsid w:val="00E97D24"/>
    <w:rsid w:val="00EB18F0"/>
    <w:rsid w:val="00EC0E54"/>
    <w:rsid w:val="00EC3E0B"/>
    <w:rsid w:val="00EC5CA3"/>
    <w:rsid w:val="00EC7455"/>
    <w:rsid w:val="00ED4B3A"/>
    <w:rsid w:val="00EF743D"/>
    <w:rsid w:val="00F101FE"/>
    <w:rsid w:val="00F1297D"/>
    <w:rsid w:val="00F140D7"/>
    <w:rsid w:val="00F27454"/>
    <w:rsid w:val="00F312F4"/>
    <w:rsid w:val="00F360C4"/>
    <w:rsid w:val="00F404CC"/>
    <w:rsid w:val="00F42F84"/>
    <w:rsid w:val="00F74F3B"/>
    <w:rsid w:val="00F82F5D"/>
    <w:rsid w:val="00F850D7"/>
    <w:rsid w:val="00F92B2D"/>
    <w:rsid w:val="00F96B2F"/>
    <w:rsid w:val="00FA1271"/>
    <w:rsid w:val="00FA429D"/>
    <w:rsid w:val="00FC7DCD"/>
    <w:rsid w:val="00FE6963"/>
    <w:rsid w:val="00FF7EC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A57E218-9B5A-4F51-8608-2B334098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C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rsid w:val="000E7CC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E7CC0"/>
  </w:style>
  <w:style w:type="paragraph" w:styleId="ad">
    <w:name w:val="footer"/>
    <w:basedOn w:val="a"/>
    <w:rsid w:val="000E7CC0"/>
    <w:pPr>
      <w:tabs>
        <w:tab w:val="center" w:pos="4677"/>
        <w:tab w:val="right" w:pos="9355"/>
      </w:tabs>
    </w:pPr>
  </w:style>
  <w:style w:type="character" w:customStyle="1" w:styleId="ae">
    <w:name w:val="Гипертекстовая ссылка"/>
    <w:uiPriority w:val="99"/>
    <w:rsid w:val="00DA75F1"/>
    <w:rPr>
      <w:rFonts w:cs="Times New Roman"/>
      <w:color w:val="106BBE"/>
    </w:rPr>
  </w:style>
  <w:style w:type="paragraph" w:customStyle="1" w:styleId="11">
    <w:name w:val="Обычный1"/>
    <w:rsid w:val="00125FA0"/>
    <w:rPr>
      <w:sz w:val="24"/>
    </w:rPr>
  </w:style>
  <w:style w:type="paragraph" w:styleId="af">
    <w:name w:val="Plain Text"/>
    <w:basedOn w:val="a"/>
    <w:link w:val="af0"/>
    <w:rsid w:val="006F49A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link w:val="af"/>
    <w:rsid w:val="006F49AB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63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14276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7BA5-5570-4667-B479-DB0AA153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конкурса на звание лучшего предпринимателя и предприятия малого бизнеса в муниципальном образовании Лабинский район</vt:lpstr>
    </vt:vector>
  </TitlesOfParts>
  <Company>RePack by SPecialiST</Company>
  <LinksUpToDate>false</LinksUpToDate>
  <CharactersWithSpaces>4542</CharactersWithSpaces>
  <SharedDoc>false</SharedDoc>
  <HLinks>
    <vt:vector size="12" baseType="variant"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конкурса на звание лучшего предпринимателя и предприятия малого бизнеса в муниципальном образовании Лабинский район</dc:title>
  <dc:subject/>
  <dc:creator>www.PHILka.RU</dc:creator>
  <cp:keywords/>
  <cp:lastModifiedBy>deemvest</cp:lastModifiedBy>
  <cp:revision>2</cp:revision>
  <cp:lastPrinted>2022-04-20T06:10:00Z</cp:lastPrinted>
  <dcterms:created xsi:type="dcterms:W3CDTF">2022-04-28T12:26:00Z</dcterms:created>
  <dcterms:modified xsi:type="dcterms:W3CDTF">2022-04-28T12:26:00Z</dcterms:modified>
</cp:coreProperties>
</file>