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4D8" w:rsidRPr="0045194B" w:rsidRDefault="00BA64D8" w:rsidP="00BA64D8">
      <w:pPr>
        <w:jc w:val="center"/>
        <w:rPr>
          <w:b/>
        </w:rPr>
      </w:pPr>
      <w:r w:rsidRPr="0045194B">
        <w:rPr>
          <w:b/>
        </w:rPr>
        <w:t>АДМИНИСТРАЦИЯ МУНИЦИПАЛЬНОГО ОБРАЗОВАНИЯ</w:t>
      </w:r>
    </w:p>
    <w:p w:rsidR="00BA64D8" w:rsidRPr="0045194B" w:rsidRDefault="00BA64D8" w:rsidP="00BA64D8">
      <w:pPr>
        <w:jc w:val="center"/>
        <w:rPr>
          <w:b/>
        </w:rPr>
      </w:pPr>
      <w:r w:rsidRPr="0045194B">
        <w:rPr>
          <w:b/>
        </w:rPr>
        <w:t xml:space="preserve">ЛАБИНСКИЙ РАЙОН </w:t>
      </w:r>
    </w:p>
    <w:p w:rsidR="00BA64D8" w:rsidRPr="0045194B" w:rsidRDefault="00BA64D8" w:rsidP="00BA64D8">
      <w:pPr>
        <w:jc w:val="center"/>
        <w:rPr>
          <w:b/>
        </w:rPr>
      </w:pPr>
      <w:r w:rsidRPr="0045194B">
        <w:rPr>
          <w:b/>
        </w:rPr>
        <w:t>П О С Т А Н О В Л Е Н И Е</w:t>
      </w:r>
    </w:p>
    <w:p w:rsidR="00BA64D8" w:rsidRPr="0045194B" w:rsidRDefault="00BA64D8" w:rsidP="00BA64D8">
      <w:pPr>
        <w:jc w:val="center"/>
        <w:rPr>
          <w:b/>
        </w:rPr>
      </w:pPr>
    </w:p>
    <w:p w:rsidR="00BA64D8" w:rsidRPr="0045194B" w:rsidRDefault="007F4E97" w:rsidP="007F4E97">
      <w:pPr>
        <w:jc w:val="both"/>
      </w:pPr>
      <w:r>
        <w:t xml:space="preserve">  </w:t>
      </w:r>
      <w:r w:rsidR="00BA64D8" w:rsidRPr="0045194B">
        <w:t xml:space="preserve"> от </w:t>
      </w:r>
      <w:r>
        <w:t>20.01.2021 г.</w:t>
      </w:r>
      <w:r w:rsidR="00BA64D8" w:rsidRPr="0045194B">
        <w:rPr>
          <w:b/>
        </w:rPr>
        <w:tab/>
      </w:r>
      <w:r w:rsidR="00BA64D8" w:rsidRPr="0045194B">
        <w:rPr>
          <w:b/>
        </w:rPr>
        <w:tab/>
      </w:r>
      <w:r w:rsidR="00BA64D8" w:rsidRPr="0045194B">
        <w:rPr>
          <w:b/>
        </w:rPr>
        <w:tab/>
      </w:r>
      <w:r w:rsidR="00BA64D8" w:rsidRPr="0045194B">
        <w:rPr>
          <w:b/>
        </w:rPr>
        <w:tab/>
      </w:r>
      <w:r w:rsidR="00BA64D8" w:rsidRPr="0045194B">
        <w:rPr>
          <w:b/>
        </w:rPr>
        <w:tab/>
        <w:t xml:space="preserve">                                           </w:t>
      </w:r>
      <w:r>
        <w:rPr>
          <w:b/>
        </w:rPr>
        <w:t xml:space="preserve">                     </w:t>
      </w:r>
      <w:r w:rsidR="00BA64D8" w:rsidRPr="0045194B">
        <w:rPr>
          <w:b/>
        </w:rPr>
        <w:t xml:space="preserve">  </w:t>
      </w:r>
      <w:r w:rsidR="00BA64D8" w:rsidRPr="0045194B">
        <w:t>№</w:t>
      </w:r>
      <w:r>
        <w:t xml:space="preserve"> 13</w:t>
      </w:r>
    </w:p>
    <w:p w:rsidR="00BA64D8" w:rsidRPr="0045194B" w:rsidRDefault="00BA64D8" w:rsidP="00BA64D8">
      <w:pPr>
        <w:jc w:val="center"/>
      </w:pPr>
      <w:r w:rsidRPr="0045194B">
        <w:t>г.</w:t>
      </w:r>
      <w:r w:rsidR="007F4E97">
        <w:t xml:space="preserve"> </w:t>
      </w:r>
      <w:r w:rsidRPr="0045194B">
        <w:t>Лабинск</w:t>
      </w:r>
    </w:p>
    <w:p w:rsidR="00BA64D8" w:rsidRPr="0045194B" w:rsidRDefault="00BA64D8" w:rsidP="00BA64D8">
      <w:pPr>
        <w:jc w:val="center"/>
      </w:pPr>
    </w:p>
    <w:p w:rsidR="00BA64D8" w:rsidRPr="0045194B" w:rsidRDefault="00BA64D8" w:rsidP="00BA64D8">
      <w:pPr>
        <w:jc w:val="center"/>
        <w:rPr>
          <w:b/>
          <w:sz w:val="28"/>
          <w:szCs w:val="28"/>
        </w:rPr>
      </w:pPr>
      <w:r w:rsidRPr="0045194B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29 января 2010 года № 76</w:t>
      </w:r>
    </w:p>
    <w:p w:rsidR="00BA64D8" w:rsidRPr="0045194B" w:rsidRDefault="00BA64D8" w:rsidP="00BA64D8">
      <w:pPr>
        <w:jc w:val="center"/>
        <w:rPr>
          <w:b/>
          <w:sz w:val="28"/>
          <w:szCs w:val="28"/>
        </w:rPr>
      </w:pPr>
      <w:r w:rsidRPr="0045194B">
        <w:rPr>
          <w:b/>
          <w:sz w:val="28"/>
          <w:szCs w:val="28"/>
        </w:rPr>
        <w:t>«</w:t>
      </w:r>
      <w:hyperlink r:id="rId7" w:history="1">
        <w:r w:rsidRPr="0045194B">
          <w:rPr>
            <w:rStyle w:val="af"/>
            <w:b/>
            <w:bCs/>
            <w:color w:val="auto"/>
            <w:sz w:val="28"/>
            <w:szCs w:val="28"/>
          </w:rPr>
          <w:t>Об</w:t>
        </w:r>
      </w:hyperlink>
      <w:r w:rsidRPr="0045194B">
        <w:rPr>
          <w:b/>
          <w:sz w:val="28"/>
          <w:szCs w:val="28"/>
        </w:rPr>
        <w:t xml:space="preserve"> образовании Совета по предпринимательству»</w:t>
      </w:r>
    </w:p>
    <w:p w:rsidR="00BA64D8" w:rsidRPr="0045194B" w:rsidRDefault="00BA64D8" w:rsidP="00BA64D8">
      <w:pPr>
        <w:jc w:val="center"/>
        <w:rPr>
          <w:sz w:val="28"/>
          <w:szCs w:val="28"/>
        </w:rPr>
      </w:pPr>
    </w:p>
    <w:p w:rsidR="00BA64D8" w:rsidRPr="0045194B" w:rsidRDefault="00BA64D8" w:rsidP="00BA64D8">
      <w:pPr>
        <w:rPr>
          <w:sz w:val="28"/>
          <w:szCs w:val="28"/>
        </w:rPr>
      </w:pPr>
    </w:p>
    <w:p w:rsidR="00BA64D8" w:rsidRPr="0045194B" w:rsidRDefault="00BA64D8" w:rsidP="00BA64D8">
      <w:pPr>
        <w:ind w:firstLine="709"/>
        <w:jc w:val="both"/>
        <w:rPr>
          <w:sz w:val="28"/>
          <w:szCs w:val="28"/>
        </w:rPr>
      </w:pPr>
      <w:r w:rsidRPr="0045194B">
        <w:rPr>
          <w:sz w:val="28"/>
          <w:szCs w:val="28"/>
        </w:rPr>
        <w:t>В связи с кадровыми изменениями в администрации муниципального образования Лабинский район</w:t>
      </w:r>
      <w:r>
        <w:rPr>
          <w:sz w:val="28"/>
          <w:szCs w:val="28"/>
        </w:rPr>
        <w:t>,</w:t>
      </w:r>
      <w:r w:rsidRPr="0045194B">
        <w:rPr>
          <w:sz w:val="28"/>
          <w:szCs w:val="28"/>
        </w:rPr>
        <w:t xml:space="preserve"> </w:t>
      </w:r>
      <w:r w:rsidRPr="0018009A">
        <w:rPr>
          <w:sz w:val="28"/>
          <w:szCs w:val="28"/>
        </w:rPr>
        <w:t>а также формированием актуального состава Совета по предпринимательству</w:t>
      </w:r>
      <w:r w:rsidRPr="0045194B">
        <w:rPr>
          <w:sz w:val="28"/>
          <w:szCs w:val="28"/>
        </w:rPr>
        <w:t xml:space="preserve"> п о с </w:t>
      </w:r>
      <w:proofErr w:type="gramStart"/>
      <w:r w:rsidRPr="0045194B">
        <w:rPr>
          <w:sz w:val="28"/>
          <w:szCs w:val="28"/>
        </w:rPr>
        <w:t>т</w:t>
      </w:r>
      <w:proofErr w:type="gramEnd"/>
      <w:r w:rsidRPr="0045194B">
        <w:rPr>
          <w:sz w:val="28"/>
          <w:szCs w:val="28"/>
        </w:rPr>
        <w:t xml:space="preserve"> а н о в л я ю:</w:t>
      </w:r>
      <w:r w:rsidRPr="000A70AD">
        <w:rPr>
          <w:sz w:val="28"/>
          <w:szCs w:val="28"/>
        </w:rPr>
        <w:t xml:space="preserve"> </w:t>
      </w:r>
    </w:p>
    <w:p w:rsidR="00BA64D8" w:rsidRPr="0045194B" w:rsidRDefault="00BA64D8" w:rsidP="00BA64D8">
      <w:pPr>
        <w:ind w:firstLine="709"/>
        <w:jc w:val="both"/>
        <w:rPr>
          <w:sz w:val="28"/>
          <w:szCs w:val="28"/>
        </w:rPr>
      </w:pPr>
      <w:r w:rsidRPr="0045194B">
        <w:rPr>
          <w:sz w:val="28"/>
          <w:szCs w:val="28"/>
        </w:rPr>
        <w:t>1. Внести в постановление администрации муниципального образования Лабинский район от 29 января 2010 года № 76 «</w:t>
      </w:r>
      <w:hyperlink r:id="rId8" w:history="1">
        <w:r w:rsidRPr="0045194B">
          <w:rPr>
            <w:rStyle w:val="af"/>
            <w:bCs/>
            <w:color w:val="auto"/>
            <w:sz w:val="28"/>
            <w:szCs w:val="28"/>
          </w:rPr>
          <w:t>Об</w:t>
        </w:r>
      </w:hyperlink>
      <w:r w:rsidRPr="0045194B">
        <w:rPr>
          <w:sz w:val="28"/>
          <w:szCs w:val="28"/>
        </w:rPr>
        <w:t xml:space="preserve"> образовании Совета                     по предпринимательству» следующие изменения:</w:t>
      </w:r>
    </w:p>
    <w:p w:rsidR="00BA64D8" w:rsidRPr="0045194B" w:rsidRDefault="00C72BCC" w:rsidP="00BA64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A64D8" w:rsidRPr="0045194B">
        <w:rPr>
          <w:sz w:val="28"/>
          <w:szCs w:val="28"/>
        </w:rPr>
        <w:t>приложение № 1 изложить в новой редакции (прилагается).</w:t>
      </w:r>
    </w:p>
    <w:p w:rsidR="00BA64D8" w:rsidRPr="0045194B" w:rsidRDefault="00BA64D8" w:rsidP="00BA64D8">
      <w:pPr>
        <w:ind w:firstLine="709"/>
        <w:jc w:val="both"/>
        <w:rPr>
          <w:sz w:val="28"/>
          <w:szCs w:val="28"/>
        </w:rPr>
      </w:pPr>
      <w:r w:rsidRPr="0045194B">
        <w:rPr>
          <w:sz w:val="28"/>
          <w:szCs w:val="28"/>
        </w:rPr>
        <w:t>2. Заместителю главы администрации муниципального образования Лабинский район </w:t>
      </w:r>
      <w:r w:rsidR="00C72BCC">
        <w:rPr>
          <w:sz w:val="28"/>
          <w:szCs w:val="28"/>
        </w:rPr>
        <w:t>Попову Г.С.</w:t>
      </w:r>
      <w:r w:rsidRPr="0045194B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сети «Интернет».  </w:t>
      </w:r>
    </w:p>
    <w:p w:rsidR="00BA64D8" w:rsidRPr="0045194B" w:rsidRDefault="00BA64D8" w:rsidP="00BA64D8">
      <w:pPr>
        <w:ind w:firstLine="709"/>
        <w:jc w:val="both"/>
        <w:rPr>
          <w:sz w:val="28"/>
          <w:szCs w:val="28"/>
        </w:rPr>
      </w:pPr>
      <w:r w:rsidRPr="0045194B">
        <w:rPr>
          <w:sz w:val="28"/>
          <w:szCs w:val="28"/>
        </w:rPr>
        <w:t xml:space="preserve">3. Постановление вступает в силу со дня его подписания. </w:t>
      </w:r>
    </w:p>
    <w:p w:rsidR="00BA64D8" w:rsidRPr="0045194B" w:rsidRDefault="00BA64D8" w:rsidP="00BA64D8">
      <w:pPr>
        <w:ind w:firstLine="709"/>
        <w:jc w:val="both"/>
        <w:rPr>
          <w:sz w:val="28"/>
          <w:szCs w:val="28"/>
        </w:rPr>
      </w:pPr>
    </w:p>
    <w:p w:rsidR="00BA64D8" w:rsidRPr="0045194B" w:rsidRDefault="00BA64D8" w:rsidP="00BA64D8">
      <w:pPr>
        <w:ind w:firstLine="709"/>
        <w:jc w:val="both"/>
        <w:rPr>
          <w:sz w:val="28"/>
          <w:szCs w:val="28"/>
        </w:rPr>
      </w:pPr>
    </w:p>
    <w:p w:rsidR="00BA64D8" w:rsidRPr="0045194B" w:rsidRDefault="00BA64D8" w:rsidP="00BA64D8">
      <w:pPr>
        <w:rPr>
          <w:sz w:val="28"/>
          <w:szCs w:val="28"/>
        </w:rPr>
      </w:pPr>
      <w:r w:rsidRPr="0045194B">
        <w:rPr>
          <w:sz w:val="28"/>
          <w:szCs w:val="28"/>
        </w:rPr>
        <w:t>Глава администрации</w:t>
      </w:r>
    </w:p>
    <w:p w:rsidR="00BA64D8" w:rsidRPr="0045194B" w:rsidRDefault="00BA64D8" w:rsidP="00BA64D8">
      <w:pPr>
        <w:rPr>
          <w:sz w:val="28"/>
          <w:szCs w:val="28"/>
        </w:rPr>
      </w:pPr>
      <w:r w:rsidRPr="0045194B">
        <w:rPr>
          <w:sz w:val="28"/>
          <w:szCs w:val="28"/>
        </w:rPr>
        <w:t>муниципального образования</w:t>
      </w:r>
    </w:p>
    <w:p w:rsidR="00BA64D8" w:rsidRDefault="00BA64D8" w:rsidP="00BA64D8">
      <w:pPr>
        <w:rPr>
          <w:b/>
          <w:sz w:val="28"/>
          <w:szCs w:val="28"/>
        </w:rPr>
      </w:pPr>
      <w:r w:rsidRPr="0045194B">
        <w:rPr>
          <w:sz w:val="28"/>
          <w:szCs w:val="28"/>
        </w:rPr>
        <w:t>Лабинский район</w:t>
      </w:r>
      <w:r w:rsidRPr="0045194B">
        <w:rPr>
          <w:sz w:val="28"/>
          <w:szCs w:val="28"/>
        </w:rPr>
        <w:tab/>
        <w:t xml:space="preserve">         </w:t>
      </w:r>
      <w:r w:rsidRPr="0045194B">
        <w:rPr>
          <w:sz w:val="28"/>
          <w:szCs w:val="28"/>
        </w:rPr>
        <w:tab/>
      </w:r>
      <w:r w:rsidRPr="0045194B">
        <w:rPr>
          <w:sz w:val="28"/>
          <w:szCs w:val="28"/>
        </w:rPr>
        <w:tab/>
        <w:t xml:space="preserve">                                                          А.А.</w:t>
      </w:r>
      <w:r>
        <w:rPr>
          <w:sz w:val="28"/>
          <w:szCs w:val="28"/>
        </w:rPr>
        <w:t xml:space="preserve"> </w:t>
      </w:r>
      <w:proofErr w:type="spellStart"/>
      <w:r w:rsidRPr="0045194B">
        <w:rPr>
          <w:sz w:val="28"/>
          <w:szCs w:val="28"/>
        </w:rPr>
        <w:t>Симириков</w:t>
      </w:r>
      <w:proofErr w:type="spellEnd"/>
      <w:r w:rsidRPr="0045194B">
        <w:rPr>
          <w:b/>
          <w:sz w:val="28"/>
          <w:szCs w:val="28"/>
        </w:rPr>
        <w:t xml:space="preserve"> </w:t>
      </w: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7F4E97" w:rsidRDefault="007F4E97" w:rsidP="00BA64D8">
      <w:pPr>
        <w:rPr>
          <w:b/>
          <w:sz w:val="28"/>
          <w:szCs w:val="28"/>
        </w:rPr>
      </w:pPr>
    </w:p>
    <w:p w:rsidR="007F4E97" w:rsidRDefault="007F4E97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Default="00A76D1B" w:rsidP="00BA64D8">
      <w:pPr>
        <w:rPr>
          <w:b/>
          <w:sz w:val="28"/>
          <w:szCs w:val="28"/>
        </w:rPr>
      </w:pPr>
    </w:p>
    <w:p w:rsidR="00A76D1B" w:rsidRPr="000A70AD" w:rsidRDefault="00A76D1B" w:rsidP="00A76D1B">
      <w:pPr>
        <w:suppressAutoHyphens w:val="0"/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848"/>
      </w:tblGrid>
      <w:tr w:rsidR="00D33E23" w:rsidRPr="008D599F" w:rsidTr="00A76D1B">
        <w:tc>
          <w:tcPr>
            <w:tcW w:w="4790" w:type="dxa"/>
          </w:tcPr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  <w:lang w:val="ru-RU"/>
              </w:rPr>
            </w:pPr>
          </w:p>
        </w:tc>
        <w:tc>
          <w:tcPr>
            <w:tcW w:w="4848" w:type="dxa"/>
          </w:tcPr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ind w:hanging="91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ПРИЛОЖЕНИЕ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к постановлению администрации муниципального образования Лабинский район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  <w:lang w:val="ru-RU"/>
              </w:rPr>
            </w:pPr>
            <w:r w:rsidRPr="008D599F">
              <w:rPr>
                <w:sz w:val="27"/>
                <w:szCs w:val="27"/>
              </w:rPr>
              <w:t>от</w:t>
            </w:r>
            <w:r w:rsidR="00BE0576" w:rsidRPr="008D599F">
              <w:rPr>
                <w:sz w:val="27"/>
                <w:szCs w:val="27"/>
                <w:lang w:val="ru-RU"/>
              </w:rPr>
              <w:t xml:space="preserve"> </w:t>
            </w:r>
            <w:r w:rsidR="007F4E97">
              <w:rPr>
                <w:sz w:val="27"/>
                <w:szCs w:val="27"/>
                <w:lang w:val="ru-RU"/>
              </w:rPr>
              <w:t>20.01.2021 № 13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  <w:lang w:val="ru-RU"/>
              </w:rPr>
            </w:pPr>
          </w:p>
        </w:tc>
      </w:tr>
      <w:tr w:rsidR="00D33E23" w:rsidRPr="008D599F" w:rsidTr="00A76D1B">
        <w:tc>
          <w:tcPr>
            <w:tcW w:w="4790" w:type="dxa"/>
          </w:tcPr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  <w:lang w:val="ru-RU"/>
              </w:rPr>
            </w:pPr>
          </w:p>
        </w:tc>
        <w:tc>
          <w:tcPr>
            <w:tcW w:w="4848" w:type="dxa"/>
          </w:tcPr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ind w:hanging="91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«ПРИЛОЖЕНИЕ № 1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ind w:hanging="90"/>
              <w:jc w:val="center"/>
              <w:rPr>
                <w:sz w:val="27"/>
                <w:szCs w:val="27"/>
              </w:rPr>
            </w:pP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УТВЕРЖДЕН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постановлением</w:t>
            </w:r>
            <w:r w:rsidRPr="008D599F">
              <w:rPr>
                <w:sz w:val="27"/>
                <w:szCs w:val="27"/>
                <w:lang w:val="ru-RU"/>
              </w:rPr>
              <w:t xml:space="preserve"> </w:t>
            </w:r>
            <w:r w:rsidRPr="008D599F">
              <w:rPr>
                <w:sz w:val="27"/>
                <w:szCs w:val="27"/>
              </w:rPr>
              <w:t>администрации муниципального образования Лабинский район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от 29</w:t>
            </w:r>
            <w:r w:rsidRPr="008D599F">
              <w:rPr>
                <w:sz w:val="27"/>
                <w:szCs w:val="27"/>
                <w:lang w:val="ru-RU"/>
              </w:rPr>
              <w:t>.01.</w:t>
            </w:r>
            <w:r w:rsidRPr="008D599F">
              <w:rPr>
                <w:sz w:val="27"/>
                <w:szCs w:val="27"/>
              </w:rPr>
              <w:t>2010 № 76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(в редакции постановления администрации муниципального образования Лабинский район</w:t>
            </w:r>
          </w:p>
          <w:p w:rsidR="00D33E23" w:rsidRPr="008D599F" w:rsidRDefault="007F4E97" w:rsidP="00D33E2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D33E23" w:rsidRPr="008D599F">
              <w:rPr>
                <w:sz w:val="27"/>
                <w:szCs w:val="27"/>
              </w:rPr>
              <w:t>т</w:t>
            </w:r>
            <w:r>
              <w:rPr>
                <w:sz w:val="27"/>
                <w:szCs w:val="27"/>
                <w:lang w:val="ru-RU"/>
              </w:rPr>
              <w:t xml:space="preserve"> 20.01.2021 </w:t>
            </w:r>
            <w:r w:rsidR="00D33E23" w:rsidRPr="008D599F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  <w:lang w:val="ru-RU"/>
              </w:rPr>
              <w:t>13</w:t>
            </w:r>
            <w:r w:rsidR="00D33E23" w:rsidRPr="008D599F">
              <w:rPr>
                <w:sz w:val="27"/>
                <w:szCs w:val="27"/>
              </w:rPr>
              <w:t>)</w:t>
            </w:r>
          </w:p>
          <w:p w:rsidR="00D33E23" w:rsidRPr="008D599F" w:rsidRDefault="00D33E23" w:rsidP="00D33E23">
            <w:pPr>
              <w:pStyle w:val="20"/>
              <w:shd w:val="clear" w:color="auto" w:fill="auto"/>
              <w:spacing w:after="0" w:line="240" w:lineRule="auto"/>
              <w:rPr>
                <w:sz w:val="27"/>
                <w:szCs w:val="27"/>
                <w:lang w:val="ru-RU"/>
              </w:rPr>
            </w:pPr>
          </w:p>
        </w:tc>
      </w:tr>
    </w:tbl>
    <w:p w:rsidR="00D33E23" w:rsidRPr="008D599F" w:rsidRDefault="00D33E23" w:rsidP="00D33E23">
      <w:pPr>
        <w:jc w:val="center"/>
        <w:rPr>
          <w:sz w:val="27"/>
          <w:szCs w:val="27"/>
        </w:rPr>
      </w:pPr>
      <w:bookmarkStart w:id="0" w:name="_GoBack"/>
      <w:bookmarkEnd w:id="0"/>
    </w:p>
    <w:p w:rsidR="0061018B" w:rsidRPr="008D599F" w:rsidRDefault="0061018B" w:rsidP="00D33E23">
      <w:pPr>
        <w:jc w:val="center"/>
        <w:rPr>
          <w:sz w:val="27"/>
          <w:szCs w:val="27"/>
        </w:rPr>
      </w:pPr>
      <w:r w:rsidRPr="008D599F">
        <w:rPr>
          <w:sz w:val="27"/>
          <w:szCs w:val="27"/>
        </w:rPr>
        <w:t>С О С Т А В</w:t>
      </w:r>
    </w:p>
    <w:p w:rsidR="0061018B" w:rsidRPr="008D599F" w:rsidRDefault="0061018B" w:rsidP="00D33E23">
      <w:pPr>
        <w:jc w:val="center"/>
        <w:rPr>
          <w:sz w:val="27"/>
          <w:szCs w:val="27"/>
        </w:rPr>
      </w:pPr>
      <w:r w:rsidRPr="008D599F">
        <w:rPr>
          <w:sz w:val="27"/>
          <w:szCs w:val="27"/>
        </w:rPr>
        <w:t xml:space="preserve">Совета по предпринимательству </w:t>
      </w:r>
      <w:r w:rsidR="00942DB4" w:rsidRPr="008D599F">
        <w:rPr>
          <w:sz w:val="27"/>
          <w:szCs w:val="27"/>
        </w:rPr>
        <w:t>при администрации муниципального образования Лабинский район</w:t>
      </w:r>
    </w:p>
    <w:p w:rsidR="0061018B" w:rsidRPr="008D599F" w:rsidRDefault="0061018B" w:rsidP="00093598">
      <w:pPr>
        <w:jc w:val="center"/>
        <w:rPr>
          <w:sz w:val="27"/>
          <w:szCs w:val="27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6095"/>
      </w:tblGrid>
      <w:tr w:rsidR="0061018B" w:rsidRPr="008D599F" w:rsidTr="000F4EE2">
        <w:tc>
          <w:tcPr>
            <w:tcW w:w="3510" w:type="dxa"/>
          </w:tcPr>
          <w:p w:rsidR="0061018B" w:rsidRPr="008D599F" w:rsidRDefault="00A76D1B" w:rsidP="00093598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Симириков</w:t>
            </w:r>
            <w:proofErr w:type="spellEnd"/>
          </w:p>
          <w:p w:rsidR="0061018B" w:rsidRPr="008D599F" w:rsidRDefault="00A76D1B" w:rsidP="00A76D1B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Александр Александрович</w:t>
            </w:r>
          </w:p>
        </w:tc>
        <w:tc>
          <w:tcPr>
            <w:tcW w:w="284" w:type="dxa"/>
          </w:tcPr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глава администрации муниципального образования Лабинский район, </w:t>
            </w:r>
          </w:p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председатель Совета;</w:t>
            </w:r>
          </w:p>
          <w:p w:rsidR="0061018B" w:rsidRPr="008D599F" w:rsidRDefault="0061018B" w:rsidP="00093598">
            <w:pPr>
              <w:rPr>
                <w:sz w:val="27"/>
                <w:szCs w:val="27"/>
              </w:rPr>
            </w:pPr>
          </w:p>
        </w:tc>
      </w:tr>
      <w:tr w:rsidR="0061018B" w:rsidRPr="008D599F" w:rsidTr="000F4EE2">
        <w:tc>
          <w:tcPr>
            <w:tcW w:w="3510" w:type="dxa"/>
          </w:tcPr>
          <w:p w:rsidR="0061018B" w:rsidRPr="008D599F" w:rsidRDefault="0061018B" w:rsidP="00093598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Цымбал</w:t>
            </w:r>
            <w:proofErr w:type="spellEnd"/>
          </w:p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Галина Анатольевна</w:t>
            </w:r>
          </w:p>
        </w:tc>
        <w:tc>
          <w:tcPr>
            <w:tcW w:w="284" w:type="dxa"/>
          </w:tcPr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заместитель главы администрации муниципального образования Лабинский район, заместитель председателя Совета;</w:t>
            </w:r>
          </w:p>
          <w:p w:rsidR="0061018B" w:rsidRPr="008D599F" w:rsidRDefault="0061018B" w:rsidP="00093598">
            <w:pPr>
              <w:rPr>
                <w:sz w:val="27"/>
                <w:szCs w:val="27"/>
              </w:rPr>
            </w:pPr>
          </w:p>
        </w:tc>
      </w:tr>
      <w:tr w:rsidR="0061018B" w:rsidRPr="008D599F" w:rsidTr="000F4EE2">
        <w:tc>
          <w:tcPr>
            <w:tcW w:w="3510" w:type="dxa"/>
          </w:tcPr>
          <w:p w:rsidR="0061018B" w:rsidRPr="008D599F" w:rsidRDefault="00DB5E25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Тритинко</w:t>
            </w:r>
          </w:p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Е</w:t>
            </w:r>
            <w:r w:rsidR="00DB5E25" w:rsidRPr="008D599F">
              <w:rPr>
                <w:sz w:val="27"/>
                <w:szCs w:val="27"/>
              </w:rPr>
              <w:t>лена Михайловна</w:t>
            </w:r>
          </w:p>
        </w:tc>
        <w:tc>
          <w:tcPr>
            <w:tcW w:w="284" w:type="dxa"/>
          </w:tcPr>
          <w:p w:rsidR="0061018B" w:rsidRPr="008D599F" w:rsidRDefault="0061018B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DB5E25" w:rsidRPr="008D599F" w:rsidRDefault="00DB5E25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главный специалист отдела инвестиций</w:t>
            </w:r>
          </w:p>
          <w:p w:rsidR="00DB5E25" w:rsidRPr="008D599F" w:rsidRDefault="00DB5E25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 развития предпринимательства</w:t>
            </w:r>
          </w:p>
          <w:p w:rsidR="00DB5E25" w:rsidRPr="008D599F" w:rsidRDefault="00DB5E25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управления инвестиций, развития </w:t>
            </w:r>
          </w:p>
          <w:p w:rsidR="00F240C9" w:rsidRPr="008D599F" w:rsidRDefault="00DB5E25" w:rsidP="002173A2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предпринимательства</w:t>
            </w:r>
            <w:r w:rsidR="00A76D1B" w:rsidRPr="008D599F">
              <w:rPr>
                <w:sz w:val="27"/>
                <w:szCs w:val="27"/>
              </w:rPr>
              <w:t xml:space="preserve"> и</w:t>
            </w:r>
            <w:r w:rsidRPr="008D599F">
              <w:rPr>
                <w:sz w:val="27"/>
                <w:szCs w:val="27"/>
              </w:rPr>
              <w:t xml:space="preserve"> </w:t>
            </w:r>
            <w:r w:rsidR="003228EB" w:rsidRPr="008D599F">
              <w:rPr>
                <w:sz w:val="27"/>
                <w:szCs w:val="27"/>
              </w:rPr>
              <w:t>информатизации администрации</w:t>
            </w:r>
            <w:r w:rsidR="00A76D1B" w:rsidRPr="008D599F">
              <w:rPr>
                <w:sz w:val="27"/>
                <w:szCs w:val="27"/>
              </w:rPr>
              <w:t xml:space="preserve"> муниципального образования Лабинский район</w:t>
            </w:r>
            <w:r w:rsidRPr="008D599F">
              <w:rPr>
                <w:sz w:val="27"/>
                <w:szCs w:val="27"/>
              </w:rPr>
              <w:t>,</w:t>
            </w:r>
            <w:r w:rsidR="00A76D1B" w:rsidRPr="008D599F">
              <w:rPr>
                <w:sz w:val="27"/>
                <w:szCs w:val="27"/>
              </w:rPr>
              <w:t xml:space="preserve"> </w:t>
            </w:r>
            <w:r w:rsidR="0061018B" w:rsidRPr="008D599F">
              <w:rPr>
                <w:sz w:val="27"/>
                <w:szCs w:val="27"/>
              </w:rPr>
              <w:t>секретарь Совета.</w:t>
            </w:r>
          </w:p>
        </w:tc>
      </w:tr>
      <w:tr w:rsidR="00F240C9" w:rsidRPr="008D599F" w:rsidTr="000F4EE2">
        <w:tc>
          <w:tcPr>
            <w:tcW w:w="3510" w:type="dxa"/>
          </w:tcPr>
          <w:p w:rsidR="008D599F" w:rsidRDefault="008D599F" w:rsidP="00093598">
            <w:pPr>
              <w:rPr>
                <w:sz w:val="27"/>
                <w:szCs w:val="27"/>
              </w:rPr>
            </w:pPr>
          </w:p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Члены совета:</w:t>
            </w:r>
            <w:r w:rsidR="002946AA" w:rsidRPr="008D599F">
              <w:rPr>
                <w:sz w:val="27"/>
                <w:szCs w:val="27"/>
              </w:rPr>
              <w:t xml:space="preserve">                         </w:t>
            </w:r>
          </w:p>
          <w:p w:rsidR="002946AA" w:rsidRPr="008D599F" w:rsidRDefault="002946AA" w:rsidP="00093598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Баландина</w:t>
            </w:r>
            <w:proofErr w:type="spellEnd"/>
            <w:r w:rsidRPr="008D599F">
              <w:rPr>
                <w:sz w:val="27"/>
                <w:szCs w:val="27"/>
              </w:rPr>
              <w:t xml:space="preserve">       </w:t>
            </w:r>
            <w:r w:rsidR="008D599F">
              <w:rPr>
                <w:sz w:val="27"/>
                <w:szCs w:val="27"/>
              </w:rPr>
              <w:t xml:space="preserve">                              </w:t>
            </w:r>
            <w:r w:rsidRPr="008D599F">
              <w:rPr>
                <w:sz w:val="27"/>
                <w:szCs w:val="27"/>
              </w:rPr>
              <w:t xml:space="preserve">                             </w:t>
            </w:r>
          </w:p>
          <w:p w:rsidR="002946AA" w:rsidRPr="008D599F" w:rsidRDefault="002946AA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Ирина Сергеевна</w:t>
            </w:r>
          </w:p>
          <w:p w:rsidR="00F240C9" w:rsidRPr="008D599F" w:rsidRDefault="00F240C9" w:rsidP="00093598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240C9" w:rsidRDefault="00F240C9" w:rsidP="00093598">
            <w:pPr>
              <w:rPr>
                <w:sz w:val="27"/>
                <w:szCs w:val="27"/>
              </w:rPr>
            </w:pPr>
          </w:p>
          <w:p w:rsidR="002173A2" w:rsidRDefault="002173A2" w:rsidP="00093598">
            <w:pPr>
              <w:rPr>
                <w:sz w:val="27"/>
                <w:szCs w:val="27"/>
              </w:rPr>
            </w:pPr>
          </w:p>
          <w:p w:rsidR="002173A2" w:rsidRPr="008D599F" w:rsidRDefault="002173A2" w:rsidP="000935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2946AA" w:rsidRPr="008D599F" w:rsidRDefault="002946AA" w:rsidP="00093598">
            <w:pPr>
              <w:rPr>
                <w:sz w:val="27"/>
                <w:szCs w:val="27"/>
              </w:rPr>
            </w:pPr>
          </w:p>
          <w:p w:rsidR="008D599F" w:rsidRDefault="008D599F" w:rsidP="00093598">
            <w:pPr>
              <w:rPr>
                <w:sz w:val="27"/>
                <w:szCs w:val="27"/>
              </w:rPr>
            </w:pPr>
          </w:p>
          <w:p w:rsidR="002946AA" w:rsidRDefault="002946AA" w:rsidP="002173A2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директор муниципального казенного учреждения «Лабинский центр поддержки предпринимательства» муниципального образования Лабинский район</w:t>
            </w:r>
            <w:r w:rsidR="00C72BCC">
              <w:rPr>
                <w:sz w:val="27"/>
                <w:szCs w:val="27"/>
              </w:rPr>
              <w:t xml:space="preserve"> (по согласованию)</w:t>
            </w:r>
            <w:r w:rsidRPr="008D599F">
              <w:rPr>
                <w:sz w:val="27"/>
                <w:szCs w:val="27"/>
              </w:rPr>
              <w:t>;</w:t>
            </w:r>
          </w:p>
          <w:p w:rsidR="002173A2" w:rsidRPr="008D599F" w:rsidRDefault="002173A2" w:rsidP="002173A2">
            <w:pPr>
              <w:rPr>
                <w:sz w:val="27"/>
                <w:szCs w:val="27"/>
              </w:rPr>
            </w:pP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8D599F">
              <w:rPr>
                <w:rFonts w:ascii="Times New Roman" w:hAnsi="Times New Roman"/>
                <w:sz w:val="27"/>
                <w:szCs w:val="27"/>
              </w:rPr>
              <w:lastRenderedPageBreak/>
              <w:t>Бит-Савва</w:t>
            </w:r>
          </w:p>
          <w:p w:rsidR="00F240C9" w:rsidRPr="008D599F" w:rsidRDefault="00F240C9" w:rsidP="00F240C9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8D599F">
              <w:rPr>
                <w:rFonts w:ascii="Times New Roman" w:hAnsi="Times New Roman"/>
                <w:sz w:val="27"/>
                <w:szCs w:val="27"/>
              </w:rPr>
              <w:t>Сергей Николаевич</w:t>
            </w:r>
          </w:p>
          <w:p w:rsidR="00F240C9" w:rsidRPr="008D599F" w:rsidRDefault="00F240C9" w:rsidP="00093598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240C9" w:rsidRPr="008D599F" w:rsidRDefault="00FD4044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н</w:t>
            </w:r>
            <w:r w:rsidR="00F240C9" w:rsidRPr="008D599F">
              <w:rPr>
                <w:sz w:val="27"/>
                <w:szCs w:val="27"/>
              </w:rPr>
              <w:t>ачальник</w:t>
            </w:r>
            <w:r w:rsidRPr="008D599F">
              <w:rPr>
                <w:sz w:val="27"/>
                <w:szCs w:val="27"/>
              </w:rPr>
              <w:t xml:space="preserve"> государственного бюджетного учреждения</w:t>
            </w:r>
            <w:r w:rsidR="00F240C9" w:rsidRPr="008D599F">
              <w:rPr>
                <w:sz w:val="27"/>
                <w:szCs w:val="27"/>
              </w:rPr>
              <w:t xml:space="preserve"> «</w:t>
            </w:r>
            <w:r w:rsidRPr="008D599F">
              <w:rPr>
                <w:sz w:val="27"/>
                <w:szCs w:val="27"/>
              </w:rPr>
              <w:t>Управление в</w:t>
            </w:r>
            <w:r w:rsidR="00F240C9" w:rsidRPr="008D599F">
              <w:rPr>
                <w:sz w:val="27"/>
                <w:szCs w:val="27"/>
              </w:rPr>
              <w:t>ет</w:t>
            </w:r>
            <w:r w:rsidRPr="008D599F">
              <w:rPr>
                <w:sz w:val="27"/>
                <w:szCs w:val="27"/>
              </w:rPr>
              <w:t xml:space="preserve">еринарии </w:t>
            </w:r>
            <w:r w:rsidR="00F240C9" w:rsidRPr="008D599F">
              <w:rPr>
                <w:sz w:val="27"/>
                <w:szCs w:val="27"/>
              </w:rPr>
              <w:t>г</w:t>
            </w:r>
            <w:r w:rsidRPr="008D599F">
              <w:rPr>
                <w:sz w:val="27"/>
                <w:szCs w:val="27"/>
              </w:rPr>
              <w:t>орода</w:t>
            </w:r>
            <w:r w:rsidR="00F240C9" w:rsidRPr="008D599F">
              <w:rPr>
                <w:sz w:val="27"/>
                <w:szCs w:val="27"/>
              </w:rPr>
              <w:t xml:space="preserve"> Лабинска» (по согласованию);</w:t>
            </w:r>
          </w:p>
          <w:p w:rsidR="00F240C9" w:rsidRPr="008D599F" w:rsidRDefault="00F240C9" w:rsidP="00093598">
            <w:pPr>
              <w:rPr>
                <w:sz w:val="27"/>
                <w:szCs w:val="27"/>
              </w:rPr>
            </w:pP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Бондар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Сергей Владимирович</w:t>
            </w:r>
          </w:p>
          <w:p w:rsidR="00585867" w:rsidRPr="008D599F" w:rsidRDefault="00585867" w:rsidP="00F240C9">
            <w:pPr>
              <w:rPr>
                <w:sz w:val="27"/>
                <w:szCs w:val="27"/>
              </w:rPr>
            </w:pPr>
          </w:p>
          <w:p w:rsidR="00585867" w:rsidRPr="008D599F" w:rsidRDefault="00585867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Бондаренко</w:t>
            </w:r>
          </w:p>
          <w:p w:rsidR="00585867" w:rsidRPr="008D599F" w:rsidRDefault="00585867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Наталья Павловна</w:t>
            </w:r>
          </w:p>
          <w:p w:rsidR="00585867" w:rsidRPr="008D599F" w:rsidRDefault="00585867" w:rsidP="00F240C9">
            <w:pPr>
              <w:rPr>
                <w:sz w:val="27"/>
                <w:szCs w:val="27"/>
              </w:rPr>
            </w:pPr>
          </w:p>
          <w:p w:rsidR="00585867" w:rsidRPr="008D599F" w:rsidRDefault="00585867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Горобченко</w:t>
            </w:r>
          </w:p>
          <w:p w:rsidR="00585867" w:rsidRDefault="00585867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Артем Алексеевич</w:t>
            </w:r>
          </w:p>
          <w:p w:rsidR="00155C1A" w:rsidRDefault="00155C1A" w:rsidP="00F240C9">
            <w:pPr>
              <w:rPr>
                <w:sz w:val="27"/>
                <w:szCs w:val="27"/>
              </w:rPr>
            </w:pPr>
          </w:p>
          <w:p w:rsidR="00155C1A" w:rsidRDefault="00155C1A" w:rsidP="00F240C9">
            <w:pPr>
              <w:rPr>
                <w:sz w:val="27"/>
                <w:szCs w:val="27"/>
              </w:rPr>
            </w:pPr>
          </w:p>
          <w:p w:rsidR="00155C1A" w:rsidRDefault="00155C1A" w:rsidP="00F240C9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Гущий</w:t>
            </w:r>
            <w:proofErr w:type="spellEnd"/>
          </w:p>
          <w:p w:rsidR="00155C1A" w:rsidRPr="008D599F" w:rsidRDefault="00155C1A" w:rsidP="00F240C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Валентина Сергеевна</w:t>
            </w: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585867" w:rsidRPr="008D599F" w:rsidRDefault="00585867" w:rsidP="00093598">
            <w:pPr>
              <w:rPr>
                <w:sz w:val="27"/>
                <w:szCs w:val="27"/>
              </w:rPr>
            </w:pPr>
          </w:p>
          <w:p w:rsidR="00585867" w:rsidRPr="008D599F" w:rsidRDefault="00585867" w:rsidP="00093598">
            <w:pPr>
              <w:rPr>
                <w:sz w:val="27"/>
                <w:szCs w:val="27"/>
              </w:rPr>
            </w:pPr>
          </w:p>
          <w:p w:rsidR="00585867" w:rsidRPr="008D599F" w:rsidRDefault="00585867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585867" w:rsidRPr="008D599F" w:rsidRDefault="00585867" w:rsidP="00093598">
            <w:pPr>
              <w:rPr>
                <w:sz w:val="27"/>
                <w:szCs w:val="27"/>
              </w:rPr>
            </w:pPr>
          </w:p>
          <w:p w:rsidR="00585867" w:rsidRPr="008D599F" w:rsidRDefault="00585867" w:rsidP="00093598">
            <w:pPr>
              <w:rPr>
                <w:sz w:val="27"/>
                <w:szCs w:val="27"/>
              </w:rPr>
            </w:pPr>
          </w:p>
          <w:p w:rsidR="00155C1A" w:rsidRDefault="00585867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155C1A" w:rsidRDefault="00155C1A" w:rsidP="00093598">
            <w:pPr>
              <w:rPr>
                <w:sz w:val="27"/>
                <w:szCs w:val="27"/>
              </w:rPr>
            </w:pPr>
          </w:p>
          <w:p w:rsidR="00155C1A" w:rsidRDefault="00155C1A" w:rsidP="00093598">
            <w:pPr>
              <w:rPr>
                <w:sz w:val="27"/>
                <w:szCs w:val="27"/>
              </w:rPr>
            </w:pPr>
          </w:p>
          <w:p w:rsidR="00155C1A" w:rsidRDefault="00155C1A" w:rsidP="00093598">
            <w:pPr>
              <w:rPr>
                <w:sz w:val="27"/>
                <w:szCs w:val="27"/>
              </w:rPr>
            </w:pPr>
          </w:p>
          <w:p w:rsidR="00585867" w:rsidRPr="008D599F" w:rsidRDefault="00155C1A" w:rsidP="000935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585867" w:rsidRPr="008D599F">
              <w:rPr>
                <w:sz w:val="27"/>
                <w:szCs w:val="27"/>
              </w:rPr>
              <w:t xml:space="preserve"> </w:t>
            </w:r>
          </w:p>
          <w:p w:rsidR="00585867" w:rsidRPr="008D599F" w:rsidRDefault="00585867" w:rsidP="00093598">
            <w:pPr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240C9" w:rsidRPr="008D599F" w:rsidRDefault="00F240C9" w:rsidP="002946AA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585867" w:rsidRPr="008D599F" w:rsidRDefault="00585867" w:rsidP="002946AA">
            <w:pPr>
              <w:rPr>
                <w:sz w:val="27"/>
                <w:szCs w:val="27"/>
              </w:rPr>
            </w:pPr>
          </w:p>
          <w:p w:rsidR="008D599F" w:rsidRPr="008D599F" w:rsidRDefault="00585867" w:rsidP="002946AA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585867" w:rsidRPr="008D599F" w:rsidRDefault="00585867" w:rsidP="002946AA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585867" w:rsidRPr="008D599F" w:rsidRDefault="00585867" w:rsidP="002946AA">
            <w:pPr>
              <w:rPr>
                <w:sz w:val="27"/>
                <w:szCs w:val="27"/>
              </w:rPr>
            </w:pPr>
          </w:p>
          <w:p w:rsidR="00C72BCC" w:rsidRDefault="00585867" w:rsidP="002946AA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учредитель общества с ограниченной ответственностью «</w:t>
            </w:r>
            <w:proofErr w:type="spellStart"/>
            <w:r w:rsidRPr="008D599F">
              <w:rPr>
                <w:sz w:val="27"/>
                <w:szCs w:val="27"/>
              </w:rPr>
              <w:t>Трансгаз</w:t>
            </w:r>
            <w:proofErr w:type="spellEnd"/>
            <w:r w:rsidRPr="008D599F">
              <w:rPr>
                <w:sz w:val="27"/>
                <w:szCs w:val="27"/>
              </w:rPr>
              <w:t>-Юг»</w:t>
            </w:r>
            <w:r w:rsidR="00C72BCC">
              <w:rPr>
                <w:sz w:val="27"/>
                <w:szCs w:val="27"/>
              </w:rPr>
              <w:t xml:space="preserve"> </w:t>
            </w:r>
          </w:p>
          <w:p w:rsidR="00585867" w:rsidRDefault="00C72BCC" w:rsidP="002946A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  <w:r w:rsidR="00585867" w:rsidRPr="008D599F">
              <w:rPr>
                <w:sz w:val="27"/>
                <w:szCs w:val="27"/>
              </w:rPr>
              <w:t>;</w:t>
            </w:r>
          </w:p>
          <w:p w:rsidR="00155C1A" w:rsidRDefault="00155C1A" w:rsidP="002946AA">
            <w:pPr>
              <w:rPr>
                <w:sz w:val="27"/>
                <w:szCs w:val="27"/>
              </w:rPr>
            </w:pPr>
          </w:p>
          <w:p w:rsidR="00155C1A" w:rsidRPr="008D599F" w:rsidRDefault="00155C1A" w:rsidP="002E4817">
            <w:pPr>
              <w:rPr>
                <w:sz w:val="27"/>
                <w:szCs w:val="27"/>
              </w:rPr>
            </w:pPr>
            <w:r w:rsidRPr="00155C1A">
              <w:rPr>
                <w:sz w:val="27"/>
                <w:szCs w:val="27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  <w:highlight w:val="yellow"/>
              </w:rPr>
            </w:pPr>
          </w:p>
        </w:tc>
        <w:tc>
          <w:tcPr>
            <w:tcW w:w="6095" w:type="dxa"/>
          </w:tcPr>
          <w:p w:rsidR="00035D25" w:rsidRPr="008D599F" w:rsidRDefault="00035D25" w:rsidP="00F240C9">
            <w:pPr>
              <w:rPr>
                <w:sz w:val="27"/>
                <w:szCs w:val="27"/>
                <w:highlight w:val="yellow"/>
              </w:rPr>
            </w:pP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Долгов 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Алексей Викторович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035D25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индивидуальный предприниматель, председатель Лабинского отделения Общероссийской общественной организации малого и среднего предпринимательства 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«Опора России» (по согласованию);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Дядюра</w:t>
            </w:r>
            <w:proofErr w:type="spellEnd"/>
          </w:p>
          <w:p w:rsidR="003A358A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Павел Владимирович</w:t>
            </w: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Кондрашев</w:t>
            </w:r>
            <w:proofErr w:type="spellEnd"/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Алексей Алексеевич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color w:val="9CC2E5"/>
                <w:sz w:val="27"/>
                <w:szCs w:val="27"/>
              </w:rPr>
              <w:tab/>
            </w: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  <w:r w:rsidR="00FD4044" w:rsidRPr="008D599F">
              <w:rPr>
                <w:sz w:val="27"/>
                <w:szCs w:val="27"/>
              </w:rPr>
              <w:t>, общественный представитель Уполномоченного по защите прав предпринимателей в Краснодарском крае в муниципальном образовании Лабинский район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8D599F" w:rsidRPr="008D599F" w:rsidRDefault="003A358A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240C9" w:rsidRPr="008D599F" w:rsidRDefault="003A358A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Калашникова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Татьяна Михайловна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руководитель </w:t>
            </w:r>
            <w:r w:rsidR="00A121F8" w:rsidRPr="008D599F">
              <w:rPr>
                <w:sz w:val="27"/>
                <w:szCs w:val="27"/>
              </w:rPr>
              <w:t>государственного казенного учреждения Краснодарского края</w:t>
            </w:r>
            <w:r w:rsidRPr="008D599F">
              <w:rPr>
                <w:sz w:val="27"/>
                <w:szCs w:val="27"/>
              </w:rPr>
              <w:t xml:space="preserve"> «Центр занятости населения Лабинского района»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</w:p>
        </w:tc>
      </w:tr>
      <w:tr w:rsidR="00F240C9" w:rsidRPr="008D599F" w:rsidTr="000F4EE2">
        <w:tc>
          <w:tcPr>
            <w:tcW w:w="3510" w:type="dxa"/>
          </w:tcPr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Карягин</w:t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Александр Олегович</w:t>
            </w:r>
          </w:p>
        </w:tc>
        <w:tc>
          <w:tcPr>
            <w:tcW w:w="284" w:type="dxa"/>
          </w:tcPr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8818B1" w:rsidRPr="008D599F" w:rsidRDefault="008818B1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начальник межрайонной </w:t>
            </w:r>
            <w:r w:rsidR="00F240C9" w:rsidRPr="008D599F">
              <w:rPr>
                <w:sz w:val="27"/>
                <w:szCs w:val="27"/>
              </w:rPr>
              <w:t xml:space="preserve">инспекции Федеральной налоговой службы № 18 </w:t>
            </w:r>
          </w:p>
          <w:p w:rsidR="00F240C9" w:rsidRPr="008D599F" w:rsidRDefault="00F240C9" w:rsidP="002E4817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по Краснодарскому краю</w:t>
            </w:r>
            <w:r w:rsidR="00A121F8" w:rsidRPr="008D599F">
              <w:rPr>
                <w:sz w:val="27"/>
                <w:szCs w:val="27"/>
              </w:rPr>
              <w:t xml:space="preserve"> </w:t>
            </w:r>
            <w:r w:rsidRPr="008D599F">
              <w:rPr>
                <w:sz w:val="27"/>
                <w:szCs w:val="27"/>
              </w:rPr>
              <w:t>(по согласованию);</w:t>
            </w:r>
          </w:p>
        </w:tc>
      </w:tr>
      <w:tr w:rsidR="00F240C9" w:rsidRPr="008D599F" w:rsidTr="000F4EE2">
        <w:tc>
          <w:tcPr>
            <w:tcW w:w="3510" w:type="dxa"/>
          </w:tcPr>
          <w:p w:rsidR="00C72BCC" w:rsidRDefault="00C72BCC" w:rsidP="00F240C9">
            <w:pPr>
              <w:rPr>
                <w:sz w:val="27"/>
                <w:szCs w:val="27"/>
              </w:rPr>
            </w:pP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Киритенок</w:t>
            </w:r>
            <w:proofErr w:type="spellEnd"/>
            <w:r w:rsidRPr="008D599F">
              <w:rPr>
                <w:sz w:val="27"/>
                <w:szCs w:val="27"/>
              </w:rPr>
              <w:t xml:space="preserve"> </w:t>
            </w:r>
          </w:p>
          <w:p w:rsidR="00F240C9" w:rsidRPr="008D599F" w:rsidRDefault="00F240C9" w:rsidP="00F240C9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Виталий Викторович</w:t>
            </w:r>
            <w:r w:rsidRPr="008D599F">
              <w:rPr>
                <w:color w:val="9CC2E5"/>
                <w:sz w:val="27"/>
                <w:szCs w:val="27"/>
              </w:rPr>
              <w:tab/>
            </w:r>
          </w:p>
          <w:p w:rsidR="00F240C9" w:rsidRPr="008D599F" w:rsidRDefault="00F240C9" w:rsidP="00F240C9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C72BCC" w:rsidRDefault="00C72BCC" w:rsidP="00093598">
            <w:pPr>
              <w:rPr>
                <w:sz w:val="27"/>
                <w:szCs w:val="27"/>
              </w:rPr>
            </w:pPr>
          </w:p>
          <w:p w:rsidR="00F240C9" w:rsidRPr="008D599F" w:rsidRDefault="00F240C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C72BCC" w:rsidRDefault="00C72BCC" w:rsidP="00F240C9">
            <w:pPr>
              <w:rPr>
                <w:sz w:val="27"/>
                <w:szCs w:val="27"/>
              </w:rPr>
            </w:pPr>
          </w:p>
          <w:p w:rsidR="008818B1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начальник отдела надзорной деятельности </w:t>
            </w:r>
          </w:p>
          <w:p w:rsidR="008818B1" w:rsidRPr="008D599F" w:rsidRDefault="00F240C9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и профилактической работы </w:t>
            </w:r>
          </w:p>
          <w:p w:rsidR="00F240C9" w:rsidRPr="008D599F" w:rsidRDefault="00F240C9" w:rsidP="002173A2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Лабинского района (по согласованию); </w:t>
            </w: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8D599F" w:rsidP="00984627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lastRenderedPageBreak/>
              <w:t>Киселе</w:t>
            </w:r>
            <w:r w:rsidR="00FD06AC" w:rsidRPr="008D599F">
              <w:rPr>
                <w:sz w:val="27"/>
                <w:szCs w:val="27"/>
              </w:rPr>
              <w:t xml:space="preserve">в </w:t>
            </w:r>
          </w:p>
          <w:p w:rsidR="00FD06AC" w:rsidRPr="008D599F" w:rsidRDefault="00FD06AC" w:rsidP="00984627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Андрей Артурович</w:t>
            </w:r>
            <w:r w:rsidRPr="008D599F">
              <w:rPr>
                <w:color w:val="9CC2E5"/>
                <w:sz w:val="27"/>
                <w:szCs w:val="27"/>
              </w:rPr>
              <w:tab/>
            </w:r>
          </w:p>
        </w:tc>
        <w:tc>
          <w:tcPr>
            <w:tcW w:w="284" w:type="dxa"/>
          </w:tcPr>
          <w:p w:rsidR="00FD06AC" w:rsidRPr="008D599F" w:rsidRDefault="00FD06AC" w:rsidP="00984627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C15EE2" w:rsidP="0098462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заместитель главы </w:t>
            </w:r>
            <w:r w:rsidR="00FD06AC" w:rsidRPr="008D599F">
              <w:rPr>
                <w:sz w:val="27"/>
                <w:szCs w:val="27"/>
              </w:rPr>
              <w:t xml:space="preserve">администрации </w:t>
            </w:r>
          </w:p>
          <w:p w:rsidR="00FD06AC" w:rsidRPr="008D599F" w:rsidRDefault="00FD06AC" w:rsidP="00984627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муниципального образования </w:t>
            </w:r>
          </w:p>
          <w:p w:rsidR="00FD06AC" w:rsidRPr="008D599F" w:rsidRDefault="00FD06AC" w:rsidP="0054707D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Лабинский район;</w:t>
            </w:r>
          </w:p>
        </w:tc>
      </w:tr>
      <w:tr w:rsidR="00FD06AC" w:rsidRPr="008D599F" w:rsidTr="000F4EE2">
        <w:tc>
          <w:tcPr>
            <w:tcW w:w="3510" w:type="dxa"/>
          </w:tcPr>
          <w:p w:rsidR="008D599F" w:rsidRPr="008D599F" w:rsidRDefault="008D599F" w:rsidP="00F240C9">
            <w:pPr>
              <w:rPr>
                <w:sz w:val="27"/>
                <w:szCs w:val="27"/>
              </w:rPr>
            </w:pP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Колодяжный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Михаил Михайлович</w:t>
            </w:r>
          </w:p>
          <w:p w:rsidR="0054707D" w:rsidRPr="008D599F" w:rsidRDefault="0054707D" w:rsidP="00F240C9">
            <w:pPr>
              <w:rPr>
                <w:sz w:val="27"/>
                <w:szCs w:val="27"/>
              </w:rPr>
            </w:pPr>
          </w:p>
          <w:p w:rsidR="0054707D" w:rsidRPr="008D599F" w:rsidRDefault="0054707D" w:rsidP="00F240C9">
            <w:pPr>
              <w:rPr>
                <w:sz w:val="27"/>
                <w:szCs w:val="27"/>
              </w:rPr>
            </w:pPr>
          </w:p>
          <w:p w:rsidR="0054707D" w:rsidRPr="008D599F" w:rsidRDefault="0054707D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Кухно</w:t>
            </w:r>
            <w:proofErr w:type="spellEnd"/>
            <w:r w:rsidRPr="008D599F">
              <w:rPr>
                <w:sz w:val="27"/>
                <w:szCs w:val="27"/>
              </w:rPr>
              <w:t xml:space="preserve"> </w:t>
            </w:r>
          </w:p>
          <w:p w:rsidR="0054707D" w:rsidRPr="008D599F" w:rsidRDefault="0054707D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Олег Николаевич</w:t>
            </w:r>
          </w:p>
        </w:tc>
        <w:tc>
          <w:tcPr>
            <w:tcW w:w="284" w:type="dxa"/>
          </w:tcPr>
          <w:p w:rsidR="008D599F" w:rsidRPr="008D599F" w:rsidRDefault="008D599F" w:rsidP="00093598">
            <w:pPr>
              <w:rPr>
                <w:sz w:val="27"/>
                <w:szCs w:val="27"/>
              </w:rPr>
            </w:pP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54707D" w:rsidRPr="008D599F" w:rsidRDefault="0054707D" w:rsidP="00093598">
            <w:pPr>
              <w:rPr>
                <w:sz w:val="27"/>
                <w:szCs w:val="27"/>
              </w:rPr>
            </w:pPr>
          </w:p>
          <w:p w:rsidR="0054707D" w:rsidRPr="008D599F" w:rsidRDefault="0054707D" w:rsidP="00093598">
            <w:pPr>
              <w:rPr>
                <w:sz w:val="27"/>
                <w:szCs w:val="27"/>
              </w:rPr>
            </w:pPr>
          </w:p>
          <w:p w:rsidR="0054707D" w:rsidRPr="008D599F" w:rsidRDefault="0054707D" w:rsidP="00093598">
            <w:pPr>
              <w:rPr>
                <w:sz w:val="27"/>
                <w:szCs w:val="27"/>
              </w:rPr>
            </w:pPr>
          </w:p>
          <w:p w:rsidR="0054707D" w:rsidRPr="008D599F" w:rsidRDefault="0054707D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8D599F" w:rsidRPr="008D599F" w:rsidRDefault="008D599F" w:rsidP="0054707D">
            <w:pPr>
              <w:rPr>
                <w:sz w:val="27"/>
                <w:szCs w:val="27"/>
              </w:rPr>
            </w:pPr>
          </w:p>
          <w:p w:rsidR="00FD06AC" w:rsidRPr="008D599F" w:rsidRDefault="00FD06AC" w:rsidP="0054707D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директор </w:t>
            </w:r>
            <w:r w:rsidR="0054707D" w:rsidRPr="008D599F">
              <w:rPr>
                <w:sz w:val="27"/>
                <w:szCs w:val="27"/>
              </w:rPr>
              <w:t xml:space="preserve">общества с ограниченной ответственностью </w:t>
            </w:r>
            <w:r w:rsidRPr="008D599F">
              <w:rPr>
                <w:sz w:val="27"/>
                <w:szCs w:val="27"/>
              </w:rPr>
              <w:t>«Управляющая компания рынков» (по согласованию);</w:t>
            </w:r>
          </w:p>
          <w:p w:rsidR="0054707D" w:rsidRPr="008D599F" w:rsidRDefault="0054707D" w:rsidP="0054707D">
            <w:pPr>
              <w:rPr>
                <w:sz w:val="27"/>
                <w:szCs w:val="27"/>
              </w:rPr>
            </w:pPr>
          </w:p>
          <w:p w:rsidR="0054707D" w:rsidRPr="008D599F" w:rsidRDefault="0054707D" w:rsidP="0054707D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начальник управления сельского хозяйства и потребительской сферы администрации муниципального образования Лабинский район;</w:t>
            </w: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232201">
            <w:pPr>
              <w:rPr>
                <w:color w:val="9CC2E5"/>
                <w:sz w:val="27"/>
                <w:szCs w:val="27"/>
              </w:rPr>
            </w:pP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Лобов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Андрей Иванович</w:t>
            </w: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Мартынов</w:t>
            </w:r>
          </w:p>
          <w:p w:rsidR="003A358A" w:rsidRPr="008D599F" w:rsidRDefault="003A358A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Владимир Борисович</w:t>
            </w:r>
          </w:p>
          <w:p w:rsidR="00FD06AC" w:rsidRPr="008D599F" w:rsidRDefault="00FD06AC" w:rsidP="00F240C9">
            <w:pPr>
              <w:rPr>
                <w:color w:val="9CC2E5"/>
                <w:sz w:val="27"/>
                <w:szCs w:val="27"/>
              </w:rPr>
            </w:pP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директор муниципального унитарного предприятия муниципального образования Лабинский район «Архитектурно-градостроительный центр» (по согласованию);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  <w:p w:rsidR="003A358A" w:rsidRPr="008D599F" w:rsidRDefault="003A358A" w:rsidP="003A358A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3A358A" w:rsidRPr="008D599F" w:rsidRDefault="003A358A" w:rsidP="003A358A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3A358A" w:rsidRPr="008D599F" w:rsidRDefault="003A358A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Михайлов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Евгений Владимирович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генеральн</w:t>
            </w:r>
            <w:r w:rsidR="00FE25DE" w:rsidRPr="008D599F">
              <w:rPr>
                <w:sz w:val="27"/>
                <w:szCs w:val="27"/>
              </w:rPr>
              <w:t>ый директор</w:t>
            </w:r>
            <w:r w:rsidR="00232201" w:rsidRPr="008D599F">
              <w:rPr>
                <w:sz w:val="27"/>
                <w:szCs w:val="27"/>
              </w:rPr>
              <w:t xml:space="preserve"> акционерного общества</w:t>
            </w:r>
            <w:r w:rsidRPr="008D599F">
              <w:rPr>
                <w:sz w:val="27"/>
                <w:szCs w:val="27"/>
              </w:rPr>
              <w:t xml:space="preserve"> «Лабинский хлебозавод» (по согласованию);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Морговской </w:t>
            </w:r>
          </w:p>
          <w:p w:rsidR="00FD06AC" w:rsidRPr="008D599F" w:rsidRDefault="00FD06AC" w:rsidP="00F240C9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Владимир Гаврилович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председатель </w:t>
            </w:r>
            <w:r w:rsidR="00FE25DE" w:rsidRPr="008D599F">
              <w:rPr>
                <w:sz w:val="27"/>
                <w:szCs w:val="27"/>
              </w:rPr>
              <w:t>Союза «</w:t>
            </w:r>
            <w:proofErr w:type="spellStart"/>
            <w:r w:rsidRPr="008D599F">
              <w:rPr>
                <w:sz w:val="27"/>
                <w:szCs w:val="27"/>
              </w:rPr>
              <w:t>Лабинск</w:t>
            </w:r>
            <w:r w:rsidR="00FE25DE" w:rsidRPr="008D599F">
              <w:rPr>
                <w:sz w:val="27"/>
                <w:szCs w:val="27"/>
              </w:rPr>
              <w:t>ая</w:t>
            </w:r>
            <w:proofErr w:type="spellEnd"/>
            <w:r w:rsidRPr="008D599F">
              <w:rPr>
                <w:sz w:val="27"/>
                <w:szCs w:val="27"/>
              </w:rPr>
              <w:t xml:space="preserve"> межрайонн</w:t>
            </w:r>
            <w:r w:rsidR="00FE25DE" w:rsidRPr="008D599F">
              <w:rPr>
                <w:sz w:val="27"/>
                <w:szCs w:val="27"/>
              </w:rPr>
              <w:t>ая</w:t>
            </w:r>
            <w:r w:rsidRPr="008D599F">
              <w:rPr>
                <w:sz w:val="27"/>
                <w:szCs w:val="27"/>
              </w:rPr>
              <w:t xml:space="preserve">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торгово-промышленн</w:t>
            </w:r>
            <w:r w:rsidR="00FE25DE" w:rsidRPr="008D599F">
              <w:rPr>
                <w:sz w:val="27"/>
                <w:szCs w:val="27"/>
              </w:rPr>
              <w:t>ая</w:t>
            </w:r>
            <w:r w:rsidRPr="008D599F">
              <w:rPr>
                <w:sz w:val="27"/>
                <w:szCs w:val="27"/>
              </w:rPr>
              <w:t xml:space="preserve"> палат</w:t>
            </w:r>
            <w:r w:rsidR="00FE25DE" w:rsidRPr="008D599F">
              <w:rPr>
                <w:sz w:val="27"/>
                <w:szCs w:val="27"/>
              </w:rPr>
              <w:t>а»</w:t>
            </w:r>
            <w:r w:rsidRPr="008D599F">
              <w:rPr>
                <w:sz w:val="27"/>
                <w:szCs w:val="27"/>
              </w:rPr>
              <w:t xml:space="preserve">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Надеин</w:t>
            </w:r>
            <w:proofErr w:type="spellEnd"/>
            <w:r w:rsidRPr="008D599F">
              <w:rPr>
                <w:sz w:val="27"/>
                <w:szCs w:val="27"/>
              </w:rPr>
              <w:t xml:space="preserve"> </w:t>
            </w:r>
          </w:p>
          <w:p w:rsidR="00FD06AC" w:rsidRPr="008D599F" w:rsidRDefault="00FD06AC" w:rsidP="00F240C9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Павел Михайлович</w:t>
            </w:r>
            <w:r w:rsidRPr="008D599F">
              <w:rPr>
                <w:color w:val="9CC2E5"/>
                <w:sz w:val="27"/>
                <w:szCs w:val="27"/>
              </w:rPr>
              <w:tab/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руководитель территориального отдела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Управления Федеральной службы по надзору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в сфере защит</w:t>
            </w:r>
            <w:r w:rsidR="008D599F" w:rsidRPr="008D599F">
              <w:rPr>
                <w:sz w:val="27"/>
                <w:szCs w:val="27"/>
              </w:rPr>
              <w:t>ы</w:t>
            </w:r>
            <w:r w:rsidRPr="008D599F">
              <w:rPr>
                <w:sz w:val="27"/>
                <w:szCs w:val="27"/>
              </w:rPr>
              <w:t xml:space="preserve"> прав потребителей и благополучия человека по Краснодарскому краю в Лабинском, Курганинском,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Мостовском районах (по согласованию);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Новоселов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Александр Анатольевич</w:t>
            </w:r>
          </w:p>
          <w:p w:rsidR="003E4EF3" w:rsidRPr="008D599F" w:rsidRDefault="003E4EF3" w:rsidP="00F240C9">
            <w:pPr>
              <w:rPr>
                <w:sz w:val="27"/>
                <w:szCs w:val="27"/>
              </w:rPr>
            </w:pPr>
          </w:p>
          <w:p w:rsidR="002E4817" w:rsidRDefault="002E4817" w:rsidP="00F240C9">
            <w:pPr>
              <w:rPr>
                <w:sz w:val="27"/>
                <w:szCs w:val="27"/>
              </w:rPr>
            </w:pPr>
          </w:p>
          <w:p w:rsidR="003E4EF3" w:rsidRPr="008D599F" w:rsidRDefault="003E4EF3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Падалко</w:t>
            </w:r>
          </w:p>
          <w:p w:rsidR="003E4EF3" w:rsidRPr="008D599F" w:rsidRDefault="003E4EF3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Алексей Сергеевич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3E4EF3" w:rsidRPr="008D599F" w:rsidRDefault="003E4EF3" w:rsidP="00093598">
            <w:pPr>
              <w:rPr>
                <w:sz w:val="27"/>
                <w:szCs w:val="27"/>
              </w:rPr>
            </w:pPr>
          </w:p>
          <w:p w:rsidR="003E4EF3" w:rsidRPr="008D599F" w:rsidRDefault="003E4EF3" w:rsidP="00093598">
            <w:pPr>
              <w:rPr>
                <w:sz w:val="27"/>
                <w:szCs w:val="27"/>
              </w:rPr>
            </w:pPr>
          </w:p>
          <w:p w:rsidR="003E4EF3" w:rsidRPr="008D599F" w:rsidRDefault="003E4EF3" w:rsidP="00093598">
            <w:pPr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3E4EF3" w:rsidRPr="008D599F" w:rsidRDefault="003E4EF3" w:rsidP="00F240C9">
            <w:pPr>
              <w:rPr>
                <w:sz w:val="27"/>
                <w:szCs w:val="27"/>
              </w:rPr>
            </w:pPr>
          </w:p>
          <w:p w:rsidR="00FD06AC" w:rsidRPr="008D599F" w:rsidRDefault="003E4EF3" w:rsidP="008D599F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начальник управления имущественных отношений администрации муниципального образования Лабинский район;</w:t>
            </w:r>
          </w:p>
        </w:tc>
      </w:tr>
      <w:tr w:rsidR="00FD06AC" w:rsidRPr="008D599F" w:rsidTr="000F4EE2">
        <w:tc>
          <w:tcPr>
            <w:tcW w:w="3510" w:type="dxa"/>
          </w:tcPr>
          <w:p w:rsidR="00250953" w:rsidRDefault="00250953" w:rsidP="00F240C9">
            <w:pPr>
              <w:rPr>
                <w:sz w:val="27"/>
                <w:szCs w:val="27"/>
              </w:rPr>
            </w:pP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Петухов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Евгений Владимирович</w:t>
            </w:r>
          </w:p>
          <w:p w:rsidR="004F1679" w:rsidRPr="008D599F" w:rsidRDefault="004F1679" w:rsidP="00F240C9">
            <w:pPr>
              <w:rPr>
                <w:sz w:val="27"/>
                <w:szCs w:val="27"/>
              </w:rPr>
            </w:pPr>
          </w:p>
          <w:p w:rsidR="004F1679" w:rsidRPr="008D599F" w:rsidRDefault="004F1679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Пилосьян</w:t>
            </w:r>
            <w:proofErr w:type="spellEnd"/>
          </w:p>
          <w:p w:rsidR="00FD06AC" w:rsidRPr="008D599F" w:rsidRDefault="004F1679" w:rsidP="002173A2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Елена Александровна</w:t>
            </w:r>
          </w:p>
        </w:tc>
        <w:tc>
          <w:tcPr>
            <w:tcW w:w="284" w:type="dxa"/>
          </w:tcPr>
          <w:p w:rsidR="00250953" w:rsidRDefault="00250953" w:rsidP="00093598">
            <w:pPr>
              <w:rPr>
                <w:sz w:val="27"/>
                <w:szCs w:val="27"/>
              </w:rPr>
            </w:pP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4F1679" w:rsidRPr="008D599F" w:rsidRDefault="004F1679" w:rsidP="00093598">
            <w:pPr>
              <w:rPr>
                <w:sz w:val="27"/>
                <w:szCs w:val="27"/>
              </w:rPr>
            </w:pPr>
          </w:p>
          <w:p w:rsidR="004F1679" w:rsidRPr="008D599F" w:rsidRDefault="004F1679" w:rsidP="00093598">
            <w:pPr>
              <w:rPr>
                <w:sz w:val="27"/>
                <w:szCs w:val="27"/>
              </w:rPr>
            </w:pPr>
          </w:p>
          <w:p w:rsidR="004F1679" w:rsidRPr="008D599F" w:rsidRDefault="004F1679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- </w:t>
            </w:r>
          </w:p>
        </w:tc>
        <w:tc>
          <w:tcPr>
            <w:tcW w:w="6095" w:type="dxa"/>
          </w:tcPr>
          <w:p w:rsidR="00250953" w:rsidRDefault="00250953" w:rsidP="00F240C9">
            <w:pPr>
              <w:rPr>
                <w:sz w:val="27"/>
                <w:szCs w:val="27"/>
              </w:rPr>
            </w:pP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начальник Отдела МВД России 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по </w:t>
            </w:r>
            <w:proofErr w:type="spellStart"/>
            <w:r w:rsidRPr="008D599F">
              <w:rPr>
                <w:sz w:val="27"/>
                <w:szCs w:val="27"/>
              </w:rPr>
              <w:t>Лабинскому</w:t>
            </w:r>
            <w:proofErr w:type="spellEnd"/>
            <w:r w:rsidRPr="008D599F">
              <w:rPr>
                <w:sz w:val="27"/>
                <w:szCs w:val="27"/>
              </w:rPr>
              <w:t xml:space="preserve"> району (по согласованию);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</w:p>
          <w:p w:rsidR="004F1679" w:rsidRPr="008D599F" w:rsidRDefault="004F1679" w:rsidP="004F167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индивидуальный предприниматель </w:t>
            </w:r>
          </w:p>
          <w:p w:rsidR="004F1679" w:rsidRPr="008D599F" w:rsidRDefault="004F1679" w:rsidP="002173A2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lastRenderedPageBreak/>
              <w:t>Поляков</w:t>
            </w:r>
          </w:p>
          <w:p w:rsidR="00FD06AC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Александр Владимирович</w:t>
            </w:r>
          </w:p>
          <w:p w:rsidR="002173A2" w:rsidRDefault="002173A2" w:rsidP="00F240C9">
            <w:pPr>
              <w:rPr>
                <w:sz w:val="27"/>
                <w:szCs w:val="27"/>
              </w:rPr>
            </w:pPr>
          </w:p>
          <w:p w:rsidR="002173A2" w:rsidRDefault="002173A2" w:rsidP="00F240C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Стаценко</w:t>
            </w:r>
          </w:p>
          <w:p w:rsidR="002173A2" w:rsidRPr="008D599F" w:rsidRDefault="002173A2" w:rsidP="00F240C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Александр Сергеевич</w:t>
            </w:r>
          </w:p>
        </w:tc>
        <w:tc>
          <w:tcPr>
            <w:tcW w:w="284" w:type="dxa"/>
          </w:tcPr>
          <w:p w:rsidR="00FD06AC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2173A2" w:rsidRDefault="002173A2" w:rsidP="00093598">
            <w:pPr>
              <w:rPr>
                <w:sz w:val="27"/>
                <w:szCs w:val="27"/>
              </w:rPr>
            </w:pPr>
          </w:p>
          <w:p w:rsidR="002173A2" w:rsidRDefault="002173A2" w:rsidP="00093598">
            <w:pPr>
              <w:rPr>
                <w:sz w:val="27"/>
                <w:szCs w:val="27"/>
              </w:rPr>
            </w:pPr>
          </w:p>
          <w:p w:rsidR="002173A2" w:rsidRPr="008D599F" w:rsidRDefault="002173A2" w:rsidP="000935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индивидуальный предприниматель </w:t>
            </w:r>
          </w:p>
          <w:p w:rsidR="00FD06AC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2173A2" w:rsidRDefault="002173A2" w:rsidP="00F240C9">
            <w:pPr>
              <w:rPr>
                <w:sz w:val="27"/>
                <w:szCs w:val="27"/>
              </w:rPr>
            </w:pPr>
          </w:p>
          <w:p w:rsidR="002173A2" w:rsidRPr="002173A2" w:rsidRDefault="002173A2" w:rsidP="002173A2">
            <w:pPr>
              <w:rPr>
                <w:sz w:val="27"/>
                <w:szCs w:val="27"/>
              </w:rPr>
            </w:pPr>
            <w:r w:rsidRPr="002173A2">
              <w:rPr>
                <w:sz w:val="27"/>
                <w:szCs w:val="27"/>
              </w:rPr>
              <w:t xml:space="preserve">начальник управления инвестиций, развития предпринимательства и информатизации </w:t>
            </w:r>
          </w:p>
          <w:p w:rsidR="002173A2" w:rsidRPr="008D599F" w:rsidRDefault="002173A2" w:rsidP="002173A2">
            <w:pPr>
              <w:rPr>
                <w:sz w:val="27"/>
                <w:szCs w:val="27"/>
              </w:rPr>
            </w:pPr>
            <w:r w:rsidRPr="002173A2">
              <w:rPr>
                <w:sz w:val="27"/>
                <w:szCs w:val="27"/>
              </w:rPr>
              <w:t>администрации муниципального образования Лабинский район, начальник отдела инвестиций и развития предпринимательства;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4F1679" w:rsidRPr="008D599F" w:rsidRDefault="004F1679" w:rsidP="00FD4044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Стригунов</w:t>
            </w:r>
          </w:p>
          <w:p w:rsidR="004F1679" w:rsidRPr="008D599F" w:rsidRDefault="004F1679" w:rsidP="00FD4044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Василий Васильевич</w:t>
            </w:r>
          </w:p>
          <w:p w:rsidR="004F1679" w:rsidRPr="008D599F" w:rsidRDefault="004F1679" w:rsidP="00FD4044">
            <w:pPr>
              <w:rPr>
                <w:sz w:val="27"/>
                <w:szCs w:val="27"/>
              </w:rPr>
            </w:pP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4F1679" w:rsidRPr="008D599F" w:rsidRDefault="004F1679" w:rsidP="00093598">
            <w:pPr>
              <w:rPr>
                <w:sz w:val="27"/>
                <w:szCs w:val="27"/>
              </w:rPr>
            </w:pPr>
          </w:p>
          <w:p w:rsidR="004F1679" w:rsidRPr="008D599F" w:rsidRDefault="004F1679" w:rsidP="00093598">
            <w:pPr>
              <w:rPr>
                <w:sz w:val="27"/>
                <w:szCs w:val="27"/>
              </w:rPr>
            </w:pPr>
          </w:p>
          <w:p w:rsidR="004F1679" w:rsidRPr="008D599F" w:rsidRDefault="004F1679" w:rsidP="00093598">
            <w:pPr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4F1679" w:rsidRPr="008D599F" w:rsidRDefault="004F1679" w:rsidP="00FD4044">
            <w:pPr>
              <w:rPr>
                <w:color w:val="0C0E31"/>
                <w:sz w:val="27"/>
                <w:szCs w:val="27"/>
                <w:shd w:val="clear" w:color="auto" w:fill="FFFFFF"/>
              </w:rPr>
            </w:pPr>
            <w:r w:rsidRPr="008D599F">
              <w:rPr>
                <w:color w:val="0C0E31"/>
                <w:sz w:val="27"/>
                <w:szCs w:val="27"/>
                <w:shd w:val="clear" w:color="auto" w:fill="FFFFFF"/>
              </w:rPr>
              <w:t>генеральный директор общества с ограниченной ответственностью «Торговая и производственная компания «Сервис - продукт»</w:t>
            </w:r>
            <w:r w:rsidR="008D599F" w:rsidRPr="008D599F">
              <w:rPr>
                <w:color w:val="0C0E31"/>
                <w:sz w:val="27"/>
                <w:szCs w:val="27"/>
                <w:shd w:val="clear" w:color="auto" w:fill="FFFFFF"/>
              </w:rPr>
              <w:t xml:space="preserve"> (по согласованию)</w:t>
            </w:r>
            <w:r w:rsidRPr="008D599F">
              <w:rPr>
                <w:color w:val="0C0E31"/>
                <w:sz w:val="27"/>
                <w:szCs w:val="27"/>
                <w:shd w:val="clear" w:color="auto" w:fill="FFFFFF"/>
              </w:rPr>
              <w:t>;</w:t>
            </w:r>
          </w:p>
          <w:p w:rsidR="004F1679" w:rsidRPr="008D599F" w:rsidRDefault="004F1679" w:rsidP="00FD4044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Фокеев</w:t>
            </w:r>
            <w:proofErr w:type="spellEnd"/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Сергей Юрьевич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FD06AC" w:rsidRPr="008D599F" w:rsidRDefault="00FD06AC" w:rsidP="00F240C9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Чепелев</w:t>
            </w:r>
            <w:proofErr w:type="spellEnd"/>
            <w:r w:rsidRPr="008D599F">
              <w:rPr>
                <w:sz w:val="27"/>
                <w:szCs w:val="27"/>
              </w:rPr>
              <w:t xml:space="preserve"> </w:t>
            </w:r>
          </w:p>
          <w:p w:rsidR="00FD06AC" w:rsidRPr="008D599F" w:rsidRDefault="00FD06AC" w:rsidP="00093598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Николай Николаевич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Черкашина </w:t>
            </w:r>
          </w:p>
          <w:p w:rsidR="00FD06AC" w:rsidRPr="008D599F" w:rsidRDefault="00FD06AC" w:rsidP="00093598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Татьяна Витальевна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согласованию);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Шебзухов</w:t>
            </w:r>
            <w:proofErr w:type="spellEnd"/>
            <w:r w:rsidRPr="008D599F">
              <w:rPr>
                <w:sz w:val="27"/>
                <w:szCs w:val="27"/>
              </w:rPr>
              <w:t xml:space="preserve"> 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Руслан </w:t>
            </w:r>
            <w:proofErr w:type="spellStart"/>
            <w:r w:rsidRPr="008D599F">
              <w:rPr>
                <w:sz w:val="27"/>
                <w:szCs w:val="27"/>
              </w:rPr>
              <w:t>Шамсудинович</w:t>
            </w:r>
            <w:proofErr w:type="spellEnd"/>
          </w:p>
          <w:p w:rsidR="00FD4044" w:rsidRPr="008D599F" w:rsidRDefault="00FD4044" w:rsidP="00093598">
            <w:pPr>
              <w:rPr>
                <w:sz w:val="27"/>
                <w:szCs w:val="27"/>
              </w:rPr>
            </w:pPr>
          </w:p>
          <w:p w:rsidR="00FD4044" w:rsidRPr="008D599F" w:rsidRDefault="00FD4044" w:rsidP="00FD4044">
            <w:pPr>
              <w:rPr>
                <w:sz w:val="27"/>
                <w:szCs w:val="27"/>
              </w:rPr>
            </w:pPr>
            <w:proofErr w:type="spellStart"/>
            <w:r w:rsidRPr="008D599F">
              <w:rPr>
                <w:sz w:val="27"/>
                <w:szCs w:val="27"/>
              </w:rPr>
              <w:t>Шеремет</w:t>
            </w:r>
            <w:proofErr w:type="spellEnd"/>
          </w:p>
          <w:p w:rsidR="00FD4044" w:rsidRPr="008D599F" w:rsidRDefault="00FD4044" w:rsidP="00FD4044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Сергей Васильевич</w:t>
            </w:r>
            <w:r w:rsidRPr="008D599F">
              <w:rPr>
                <w:color w:val="9CC2E5"/>
                <w:sz w:val="27"/>
                <w:szCs w:val="27"/>
              </w:rPr>
              <w:tab/>
              <w:t xml:space="preserve">     </w:t>
            </w:r>
            <w:r w:rsidRPr="008D599F">
              <w:rPr>
                <w:color w:val="9CC2E5"/>
                <w:sz w:val="27"/>
                <w:szCs w:val="27"/>
              </w:rPr>
              <w:tab/>
            </w:r>
          </w:p>
          <w:p w:rsidR="00FD4044" w:rsidRPr="008D599F" w:rsidRDefault="00FD4044" w:rsidP="00093598">
            <w:pPr>
              <w:rPr>
                <w:color w:val="9CC2E5"/>
                <w:sz w:val="27"/>
                <w:szCs w:val="27"/>
              </w:rPr>
            </w:pP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FD4044" w:rsidRPr="008D599F" w:rsidRDefault="00FD4044" w:rsidP="00093598">
            <w:pPr>
              <w:rPr>
                <w:sz w:val="27"/>
                <w:szCs w:val="27"/>
              </w:rPr>
            </w:pPr>
          </w:p>
          <w:p w:rsidR="00FD4044" w:rsidRPr="008D599F" w:rsidRDefault="00FD4044" w:rsidP="00093598">
            <w:pPr>
              <w:rPr>
                <w:sz w:val="27"/>
                <w:szCs w:val="27"/>
              </w:rPr>
            </w:pPr>
          </w:p>
          <w:p w:rsidR="00FD4044" w:rsidRPr="008D599F" w:rsidRDefault="00FD4044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генеральный директор </w:t>
            </w:r>
            <w:r w:rsidR="00EC2812" w:rsidRPr="008D599F">
              <w:rPr>
                <w:sz w:val="27"/>
                <w:szCs w:val="27"/>
              </w:rPr>
              <w:t xml:space="preserve">акционерного общества </w:t>
            </w:r>
            <w:r w:rsidRPr="008D599F">
              <w:rPr>
                <w:sz w:val="27"/>
                <w:szCs w:val="27"/>
              </w:rPr>
              <w:t>«Лабинский торговый дом» (по согласованию);</w:t>
            </w:r>
          </w:p>
          <w:p w:rsidR="00FD4044" w:rsidRPr="008D599F" w:rsidRDefault="00FD4044" w:rsidP="00093598">
            <w:pPr>
              <w:rPr>
                <w:sz w:val="27"/>
                <w:szCs w:val="27"/>
              </w:rPr>
            </w:pPr>
          </w:p>
          <w:p w:rsidR="00FD06AC" w:rsidRPr="008D599F" w:rsidRDefault="00FD4044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глава администрации Лабинского городского поселения муниципального образования Лабинский район (по согласованию);</w:t>
            </w: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F240C9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Шишкин </w:t>
            </w:r>
          </w:p>
          <w:p w:rsidR="00FD06AC" w:rsidRPr="008D599F" w:rsidRDefault="00FD06AC" w:rsidP="00F240C9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Виталий Олегович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</w:tc>
        <w:tc>
          <w:tcPr>
            <w:tcW w:w="6095" w:type="dxa"/>
          </w:tcPr>
          <w:p w:rsidR="00BD582F" w:rsidRPr="008D599F" w:rsidRDefault="00BD582F" w:rsidP="00BD582F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 xml:space="preserve">заместитель главы администрации муниципального образования </w:t>
            </w:r>
          </w:p>
          <w:p w:rsidR="00BD582F" w:rsidRPr="008D599F" w:rsidRDefault="00BD582F" w:rsidP="00BD582F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Лабинский район;</w:t>
            </w:r>
          </w:p>
          <w:p w:rsidR="00FD06AC" w:rsidRPr="008D599F" w:rsidRDefault="00FD06AC" w:rsidP="00561229">
            <w:pPr>
              <w:rPr>
                <w:sz w:val="27"/>
                <w:szCs w:val="27"/>
              </w:rPr>
            </w:pPr>
          </w:p>
        </w:tc>
      </w:tr>
      <w:tr w:rsidR="00FD06AC" w:rsidRPr="008D599F" w:rsidTr="000F4EE2">
        <w:tc>
          <w:tcPr>
            <w:tcW w:w="3510" w:type="dxa"/>
          </w:tcPr>
          <w:p w:rsidR="00FD06AC" w:rsidRPr="008D599F" w:rsidRDefault="00FD06AC" w:rsidP="00093598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Яковенко</w:t>
            </w:r>
          </w:p>
          <w:p w:rsidR="00FD06AC" w:rsidRPr="008D599F" w:rsidRDefault="00FD06AC" w:rsidP="00093598">
            <w:pPr>
              <w:rPr>
                <w:color w:val="9CC2E5"/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Марина Александровна</w:t>
            </w:r>
          </w:p>
        </w:tc>
        <w:tc>
          <w:tcPr>
            <w:tcW w:w="284" w:type="dxa"/>
          </w:tcPr>
          <w:p w:rsidR="00FD06AC" w:rsidRPr="008D599F" w:rsidRDefault="00FD06AC" w:rsidP="00093598">
            <w:pPr>
              <w:jc w:val="both"/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-</w:t>
            </w:r>
          </w:p>
          <w:p w:rsidR="00FD06AC" w:rsidRPr="008D599F" w:rsidRDefault="00FD06AC" w:rsidP="0009359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индивидуальный предприниматель</w:t>
            </w:r>
          </w:p>
          <w:p w:rsidR="00FD06AC" w:rsidRPr="008D599F" w:rsidRDefault="00FD06AC" w:rsidP="00093598">
            <w:pPr>
              <w:rPr>
                <w:sz w:val="27"/>
                <w:szCs w:val="27"/>
              </w:rPr>
            </w:pPr>
            <w:r w:rsidRPr="008D599F">
              <w:rPr>
                <w:sz w:val="27"/>
                <w:szCs w:val="27"/>
              </w:rPr>
              <w:t>(по согласованию).</w:t>
            </w:r>
          </w:p>
        </w:tc>
      </w:tr>
    </w:tbl>
    <w:p w:rsidR="0061018B" w:rsidRDefault="000D66AA" w:rsidP="000D66AA">
      <w:pPr>
        <w:jc w:val="right"/>
        <w:rPr>
          <w:sz w:val="27"/>
          <w:szCs w:val="27"/>
        </w:rPr>
      </w:pPr>
      <w:r w:rsidRPr="008D599F">
        <w:rPr>
          <w:sz w:val="27"/>
          <w:szCs w:val="27"/>
        </w:rPr>
        <w:t>».</w:t>
      </w:r>
      <w:r w:rsidR="0061018B" w:rsidRPr="008D599F">
        <w:rPr>
          <w:sz w:val="27"/>
          <w:szCs w:val="27"/>
        </w:rPr>
        <w:t xml:space="preserve">   </w:t>
      </w:r>
    </w:p>
    <w:p w:rsidR="002173A2" w:rsidRPr="008D599F" w:rsidRDefault="002173A2" w:rsidP="000D66AA">
      <w:pPr>
        <w:jc w:val="right"/>
        <w:rPr>
          <w:sz w:val="27"/>
          <w:szCs w:val="27"/>
        </w:rPr>
      </w:pPr>
    </w:p>
    <w:p w:rsidR="00EC0B77" w:rsidRPr="008D599F" w:rsidRDefault="00EC0B77" w:rsidP="00093598">
      <w:pPr>
        <w:rPr>
          <w:sz w:val="27"/>
          <w:szCs w:val="27"/>
        </w:rPr>
      </w:pPr>
      <w:r w:rsidRPr="008D599F">
        <w:rPr>
          <w:sz w:val="27"/>
          <w:szCs w:val="27"/>
        </w:rPr>
        <w:t xml:space="preserve">Начальник управления инвестиций, </w:t>
      </w:r>
    </w:p>
    <w:p w:rsidR="00EC0B77" w:rsidRPr="008D599F" w:rsidRDefault="00EC0B77" w:rsidP="00093598">
      <w:pPr>
        <w:rPr>
          <w:sz w:val="27"/>
          <w:szCs w:val="27"/>
        </w:rPr>
      </w:pPr>
      <w:r w:rsidRPr="008D599F">
        <w:rPr>
          <w:sz w:val="27"/>
          <w:szCs w:val="27"/>
        </w:rPr>
        <w:t>развития предпринимательства</w:t>
      </w:r>
      <w:r w:rsidR="00A76D1B" w:rsidRPr="008D599F">
        <w:rPr>
          <w:sz w:val="27"/>
          <w:szCs w:val="27"/>
        </w:rPr>
        <w:t xml:space="preserve"> и </w:t>
      </w:r>
      <w:r w:rsidRPr="008D599F">
        <w:rPr>
          <w:sz w:val="27"/>
          <w:szCs w:val="27"/>
        </w:rPr>
        <w:t xml:space="preserve"> </w:t>
      </w:r>
    </w:p>
    <w:p w:rsidR="00A76D1B" w:rsidRPr="008D599F" w:rsidRDefault="00EC0B77" w:rsidP="00093598">
      <w:pPr>
        <w:rPr>
          <w:sz w:val="27"/>
          <w:szCs w:val="27"/>
        </w:rPr>
      </w:pPr>
      <w:r w:rsidRPr="008D599F">
        <w:rPr>
          <w:sz w:val="27"/>
          <w:szCs w:val="27"/>
        </w:rPr>
        <w:t>информатизации администр</w:t>
      </w:r>
      <w:r w:rsidR="000936AE" w:rsidRPr="008D599F">
        <w:rPr>
          <w:sz w:val="27"/>
          <w:szCs w:val="27"/>
        </w:rPr>
        <w:t>ации</w:t>
      </w:r>
    </w:p>
    <w:p w:rsidR="00EC0B77" w:rsidRPr="008D599F" w:rsidRDefault="000936AE" w:rsidP="00093598">
      <w:pPr>
        <w:rPr>
          <w:sz w:val="27"/>
          <w:szCs w:val="27"/>
        </w:rPr>
      </w:pPr>
      <w:r w:rsidRPr="008D599F">
        <w:rPr>
          <w:sz w:val="27"/>
          <w:szCs w:val="27"/>
        </w:rPr>
        <w:t>муниципального образования</w:t>
      </w:r>
    </w:p>
    <w:p w:rsidR="00EC0B77" w:rsidRPr="008D599F" w:rsidRDefault="00EC0B77" w:rsidP="00093598">
      <w:pPr>
        <w:rPr>
          <w:sz w:val="27"/>
          <w:szCs w:val="27"/>
        </w:rPr>
      </w:pPr>
      <w:r w:rsidRPr="008D599F">
        <w:rPr>
          <w:sz w:val="27"/>
          <w:szCs w:val="27"/>
        </w:rPr>
        <w:t>Лабинский район, начальник отдела инвестиций</w:t>
      </w:r>
    </w:p>
    <w:p w:rsidR="0061018B" w:rsidRPr="008D599F" w:rsidRDefault="00EC0B77" w:rsidP="00093598">
      <w:pPr>
        <w:rPr>
          <w:sz w:val="27"/>
          <w:szCs w:val="27"/>
        </w:rPr>
      </w:pPr>
      <w:r w:rsidRPr="008D599F">
        <w:rPr>
          <w:sz w:val="27"/>
          <w:szCs w:val="27"/>
        </w:rPr>
        <w:t xml:space="preserve">и развития предпринимательства   </w:t>
      </w:r>
      <w:r w:rsidRPr="008D599F">
        <w:rPr>
          <w:sz w:val="27"/>
          <w:szCs w:val="27"/>
        </w:rPr>
        <w:tab/>
      </w:r>
      <w:r w:rsidRPr="008D599F">
        <w:rPr>
          <w:sz w:val="27"/>
          <w:szCs w:val="27"/>
        </w:rPr>
        <w:tab/>
      </w:r>
      <w:r w:rsidRPr="008D599F">
        <w:rPr>
          <w:sz w:val="27"/>
          <w:szCs w:val="27"/>
        </w:rPr>
        <w:tab/>
      </w:r>
      <w:r w:rsidRPr="008D599F">
        <w:rPr>
          <w:sz w:val="27"/>
          <w:szCs w:val="27"/>
        </w:rPr>
        <w:tab/>
        <w:t xml:space="preserve">                 </w:t>
      </w:r>
      <w:r w:rsidR="000936AE" w:rsidRPr="008D599F">
        <w:rPr>
          <w:sz w:val="27"/>
          <w:szCs w:val="27"/>
        </w:rPr>
        <w:t xml:space="preserve">    </w:t>
      </w:r>
      <w:r w:rsidRPr="008D599F">
        <w:rPr>
          <w:sz w:val="27"/>
          <w:szCs w:val="27"/>
        </w:rPr>
        <w:t>А.С. Стаценко</w:t>
      </w:r>
    </w:p>
    <w:sectPr w:rsidR="0061018B" w:rsidRPr="008D599F" w:rsidSect="00093598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4F" w:rsidRDefault="0049284F">
      <w:r>
        <w:separator/>
      </w:r>
    </w:p>
  </w:endnote>
  <w:endnote w:type="continuationSeparator" w:id="0">
    <w:p w:rsidR="0049284F" w:rsidRDefault="0049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4F" w:rsidRDefault="0049284F">
      <w:r>
        <w:separator/>
      </w:r>
    </w:p>
  </w:footnote>
  <w:footnote w:type="continuationSeparator" w:id="0">
    <w:p w:rsidR="0049284F" w:rsidRDefault="00492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C9" w:rsidRDefault="00F240C9" w:rsidP="009F07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F240C9" w:rsidRDefault="00F240C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0C9" w:rsidRDefault="00F240C9" w:rsidP="0009359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10E4B"/>
    <w:rsid w:val="0002094C"/>
    <w:rsid w:val="00024DB2"/>
    <w:rsid w:val="00035D25"/>
    <w:rsid w:val="00044D6C"/>
    <w:rsid w:val="00057012"/>
    <w:rsid w:val="00061CED"/>
    <w:rsid w:val="00076F34"/>
    <w:rsid w:val="00081A1A"/>
    <w:rsid w:val="00091798"/>
    <w:rsid w:val="00093598"/>
    <w:rsid w:val="000936AE"/>
    <w:rsid w:val="000A7478"/>
    <w:rsid w:val="000B45BD"/>
    <w:rsid w:val="000B57BC"/>
    <w:rsid w:val="000C10A0"/>
    <w:rsid w:val="000C2806"/>
    <w:rsid w:val="000D66AA"/>
    <w:rsid w:val="000D6B74"/>
    <w:rsid w:val="000E1A02"/>
    <w:rsid w:val="000E7CC0"/>
    <w:rsid w:val="000F4EE2"/>
    <w:rsid w:val="00114640"/>
    <w:rsid w:val="00125FA0"/>
    <w:rsid w:val="0012719B"/>
    <w:rsid w:val="00144AE8"/>
    <w:rsid w:val="00155C1A"/>
    <w:rsid w:val="00163670"/>
    <w:rsid w:val="00172582"/>
    <w:rsid w:val="00190D43"/>
    <w:rsid w:val="00192308"/>
    <w:rsid w:val="001947BF"/>
    <w:rsid w:val="001A6809"/>
    <w:rsid w:val="001B20EA"/>
    <w:rsid w:val="001C3689"/>
    <w:rsid w:val="002173A2"/>
    <w:rsid w:val="00226E2C"/>
    <w:rsid w:val="00232201"/>
    <w:rsid w:val="00237207"/>
    <w:rsid w:val="002437C1"/>
    <w:rsid w:val="00250953"/>
    <w:rsid w:val="0025495C"/>
    <w:rsid w:val="0026319D"/>
    <w:rsid w:val="00263CED"/>
    <w:rsid w:val="002838A9"/>
    <w:rsid w:val="002946AA"/>
    <w:rsid w:val="002C1BF4"/>
    <w:rsid w:val="002E4817"/>
    <w:rsid w:val="002F3FAF"/>
    <w:rsid w:val="002F4B6C"/>
    <w:rsid w:val="00316801"/>
    <w:rsid w:val="003228EB"/>
    <w:rsid w:val="00331BE2"/>
    <w:rsid w:val="00337EA1"/>
    <w:rsid w:val="0034671E"/>
    <w:rsid w:val="0034777A"/>
    <w:rsid w:val="00360435"/>
    <w:rsid w:val="00365D6F"/>
    <w:rsid w:val="00370168"/>
    <w:rsid w:val="00372405"/>
    <w:rsid w:val="0039620C"/>
    <w:rsid w:val="003A358A"/>
    <w:rsid w:val="003B1722"/>
    <w:rsid w:val="003B3B9C"/>
    <w:rsid w:val="003E1DD7"/>
    <w:rsid w:val="003E4EF3"/>
    <w:rsid w:val="003F076B"/>
    <w:rsid w:val="0043134D"/>
    <w:rsid w:val="004441BC"/>
    <w:rsid w:val="00453B24"/>
    <w:rsid w:val="00481C06"/>
    <w:rsid w:val="0049284F"/>
    <w:rsid w:val="004937F4"/>
    <w:rsid w:val="004A2F1D"/>
    <w:rsid w:val="004B5356"/>
    <w:rsid w:val="004B7143"/>
    <w:rsid w:val="004C2C5E"/>
    <w:rsid w:val="004C2DFF"/>
    <w:rsid w:val="004C5E71"/>
    <w:rsid w:val="004D415C"/>
    <w:rsid w:val="004E1684"/>
    <w:rsid w:val="004F1679"/>
    <w:rsid w:val="004F6184"/>
    <w:rsid w:val="0050097E"/>
    <w:rsid w:val="00502E84"/>
    <w:rsid w:val="00504BB5"/>
    <w:rsid w:val="005059F4"/>
    <w:rsid w:val="0050664D"/>
    <w:rsid w:val="005137B3"/>
    <w:rsid w:val="005178B7"/>
    <w:rsid w:val="0052412A"/>
    <w:rsid w:val="00532DC6"/>
    <w:rsid w:val="0054707D"/>
    <w:rsid w:val="00561229"/>
    <w:rsid w:val="00585867"/>
    <w:rsid w:val="00586A2B"/>
    <w:rsid w:val="005914BD"/>
    <w:rsid w:val="00597333"/>
    <w:rsid w:val="005A4820"/>
    <w:rsid w:val="005A7659"/>
    <w:rsid w:val="005B6DEE"/>
    <w:rsid w:val="005C22C2"/>
    <w:rsid w:val="005C4B0E"/>
    <w:rsid w:val="005D0E08"/>
    <w:rsid w:val="005D2D03"/>
    <w:rsid w:val="005D3C98"/>
    <w:rsid w:val="005E323E"/>
    <w:rsid w:val="005E77DE"/>
    <w:rsid w:val="005F189B"/>
    <w:rsid w:val="005F28C2"/>
    <w:rsid w:val="0061018B"/>
    <w:rsid w:val="00614C95"/>
    <w:rsid w:val="00627C4A"/>
    <w:rsid w:val="00643F2E"/>
    <w:rsid w:val="00650001"/>
    <w:rsid w:val="00667799"/>
    <w:rsid w:val="0067123A"/>
    <w:rsid w:val="0067229A"/>
    <w:rsid w:val="006742F0"/>
    <w:rsid w:val="006770F8"/>
    <w:rsid w:val="00681BAA"/>
    <w:rsid w:val="00683343"/>
    <w:rsid w:val="006A065B"/>
    <w:rsid w:val="006B6827"/>
    <w:rsid w:val="006D0B63"/>
    <w:rsid w:val="006D4CFC"/>
    <w:rsid w:val="006D7733"/>
    <w:rsid w:val="006F49AB"/>
    <w:rsid w:val="007267A8"/>
    <w:rsid w:val="00741C5A"/>
    <w:rsid w:val="00742053"/>
    <w:rsid w:val="00764AC3"/>
    <w:rsid w:val="00774071"/>
    <w:rsid w:val="007A4A30"/>
    <w:rsid w:val="007B5370"/>
    <w:rsid w:val="007C7F5B"/>
    <w:rsid w:val="007D45BB"/>
    <w:rsid w:val="007E23FD"/>
    <w:rsid w:val="007F4E97"/>
    <w:rsid w:val="0081042A"/>
    <w:rsid w:val="008137B9"/>
    <w:rsid w:val="0082107A"/>
    <w:rsid w:val="00825240"/>
    <w:rsid w:val="008316C0"/>
    <w:rsid w:val="00841652"/>
    <w:rsid w:val="00841D12"/>
    <w:rsid w:val="008818B1"/>
    <w:rsid w:val="00890396"/>
    <w:rsid w:val="00893630"/>
    <w:rsid w:val="00896042"/>
    <w:rsid w:val="008B26BB"/>
    <w:rsid w:val="008C75D7"/>
    <w:rsid w:val="008D599F"/>
    <w:rsid w:val="008D628B"/>
    <w:rsid w:val="0090768B"/>
    <w:rsid w:val="00914665"/>
    <w:rsid w:val="00915823"/>
    <w:rsid w:val="00935684"/>
    <w:rsid w:val="00942424"/>
    <w:rsid w:val="00942DB4"/>
    <w:rsid w:val="00950A5E"/>
    <w:rsid w:val="00955108"/>
    <w:rsid w:val="0096212E"/>
    <w:rsid w:val="0096523D"/>
    <w:rsid w:val="0097235A"/>
    <w:rsid w:val="00974B58"/>
    <w:rsid w:val="009808D9"/>
    <w:rsid w:val="00984627"/>
    <w:rsid w:val="00984F5D"/>
    <w:rsid w:val="009D3E19"/>
    <w:rsid w:val="009E5419"/>
    <w:rsid w:val="009F07C6"/>
    <w:rsid w:val="009F72F9"/>
    <w:rsid w:val="00A03D6B"/>
    <w:rsid w:val="00A04888"/>
    <w:rsid w:val="00A10872"/>
    <w:rsid w:val="00A119C8"/>
    <w:rsid w:val="00A121F8"/>
    <w:rsid w:val="00A137D5"/>
    <w:rsid w:val="00A24B2A"/>
    <w:rsid w:val="00A33B83"/>
    <w:rsid w:val="00A52A09"/>
    <w:rsid w:val="00A76D1B"/>
    <w:rsid w:val="00A81FF0"/>
    <w:rsid w:val="00A96B4B"/>
    <w:rsid w:val="00AA3B2B"/>
    <w:rsid w:val="00AA66E2"/>
    <w:rsid w:val="00AC5F66"/>
    <w:rsid w:val="00AD2571"/>
    <w:rsid w:val="00AE1490"/>
    <w:rsid w:val="00B00430"/>
    <w:rsid w:val="00B303C4"/>
    <w:rsid w:val="00B42E6A"/>
    <w:rsid w:val="00B60A79"/>
    <w:rsid w:val="00B83F41"/>
    <w:rsid w:val="00B915DC"/>
    <w:rsid w:val="00BA64D8"/>
    <w:rsid w:val="00BD3338"/>
    <w:rsid w:val="00BD4377"/>
    <w:rsid w:val="00BD582F"/>
    <w:rsid w:val="00BE0576"/>
    <w:rsid w:val="00C07194"/>
    <w:rsid w:val="00C12BE1"/>
    <w:rsid w:val="00C15EE2"/>
    <w:rsid w:val="00C17E59"/>
    <w:rsid w:val="00C34CC9"/>
    <w:rsid w:val="00C34EDD"/>
    <w:rsid w:val="00C367C1"/>
    <w:rsid w:val="00C42A2D"/>
    <w:rsid w:val="00C4388B"/>
    <w:rsid w:val="00C62530"/>
    <w:rsid w:val="00C65724"/>
    <w:rsid w:val="00C72BCC"/>
    <w:rsid w:val="00C74E8E"/>
    <w:rsid w:val="00C77E5E"/>
    <w:rsid w:val="00C82CD5"/>
    <w:rsid w:val="00CA2BB0"/>
    <w:rsid w:val="00CB39C8"/>
    <w:rsid w:val="00CB7990"/>
    <w:rsid w:val="00CC1F3E"/>
    <w:rsid w:val="00CD2955"/>
    <w:rsid w:val="00CE368C"/>
    <w:rsid w:val="00CE4223"/>
    <w:rsid w:val="00CE6BD5"/>
    <w:rsid w:val="00CF4E23"/>
    <w:rsid w:val="00CF6D6E"/>
    <w:rsid w:val="00D12DAE"/>
    <w:rsid w:val="00D159C4"/>
    <w:rsid w:val="00D33E23"/>
    <w:rsid w:val="00D4278A"/>
    <w:rsid w:val="00D6796A"/>
    <w:rsid w:val="00D767F6"/>
    <w:rsid w:val="00DA75F1"/>
    <w:rsid w:val="00DB5E25"/>
    <w:rsid w:val="00DC0F16"/>
    <w:rsid w:val="00DD3C41"/>
    <w:rsid w:val="00DE3630"/>
    <w:rsid w:val="00DE6713"/>
    <w:rsid w:val="00DF51E8"/>
    <w:rsid w:val="00DF7BC2"/>
    <w:rsid w:val="00E12463"/>
    <w:rsid w:val="00E4236B"/>
    <w:rsid w:val="00E43D48"/>
    <w:rsid w:val="00E52898"/>
    <w:rsid w:val="00E57988"/>
    <w:rsid w:val="00E60E80"/>
    <w:rsid w:val="00E634EF"/>
    <w:rsid w:val="00E7797F"/>
    <w:rsid w:val="00E97D24"/>
    <w:rsid w:val="00EB18F0"/>
    <w:rsid w:val="00EC0B77"/>
    <w:rsid w:val="00EC0E54"/>
    <w:rsid w:val="00EC2812"/>
    <w:rsid w:val="00EC3E0B"/>
    <w:rsid w:val="00EF743D"/>
    <w:rsid w:val="00F035EE"/>
    <w:rsid w:val="00F0375B"/>
    <w:rsid w:val="00F0512A"/>
    <w:rsid w:val="00F15270"/>
    <w:rsid w:val="00F240C9"/>
    <w:rsid w:val="00F312F4"/>
    <w:rsid w:val="00F404CC"/>
    <w:rsid w:val="00F574D3"/>
    <w:rsid w:val="00F73C56"/>
    <w:rsid w:val="00F74F3B"/>
    <w:rsid w:val="00F75815"/>
    <w:rsid w:val="00F850D7"/>
    <w:rsid w:val="00F92B2D"/>
    <w:rsid w:val="00F96B2F"/>
    <w:rsid w:val="00F97C1A"/>
    <w:rsid w:val="00FA1271"/>
    <w:rsid w:val="00FA429D"/>
    <w:rsid w:val="00FC7DCD"/>
    <w:rsid w:val="00FD06AC"/>
    <w:rsid w:val="00FD4044"/>
    <w:rsid w:val="00FE25DE"/>
    <w:rsid w:val="00FE696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FF766"/>
  <w15:chartTrackingRefBased/>
  <w15:docId w15:val="{E037B71F-AE0E-4C8E-AACF-7AF1BBC6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67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0E7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E7CC0"/>
  </w:style>
  <w:style w:type="paragraph" w:styleId="ae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f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0">
    <w:name w:val="Plain Text"/>
    <w:basedOn w:val="a"/>
    <w:link w:val="af1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6F49AB"/>
    <w:rPr>
      <w:rFonts w:ascii="Courier New" w:hAnsi="Courier New"/>
      <w:lang w:val="x-none" w:eastAsia="x-none"/>
    </w:rPr>
  </w:style>
  <w:style w:type="paragraph" w:styleId="af2">
    <w:name w:val="List Paragraph"/>
    <w:basedOn w:val="a"/>
    <w:uiPriority w:val="34"/>
    <w:qFormat/>
    <w:rsid w:val="006101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657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724"/>
    <w:pPr>
      <w:widowControl w:val="0"/>
      <w:shd w:val="clear" w:color="auto" w:fill="FFFFFF"/>
      <w:suppressAutoHyphens w:val="0"/>
      <w:spacing w:after="480" w:line="0" w:lineRule="atLeast"/>
      <w:jc w:val="both"/>
    </w:pPr>
    <w:rPr>
      <w:sz w:val="28"/>
      <w:szCs w:val="2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93598"/>
    <w:rPr>
      <w:sz w:val="24"/>
      <w:szCs w:val="24"/>
      <w:lang w:eastAsia="zh-CN"/>
    </w:rPr>
  </w:style>
  <w:style w:type="table" w:styleId="af3">
    <w:name w:val="Table Grid"/>
    <w:basedOn w:val="a1"/>
    <w:uiPriority w:val="59"/>
    <w:rsid w:val="00D3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2763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7190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Пользователь Windows</cp:lastModifiedBy>
  <cp:revision>24</cp:revision>
  <cp:lastPrinted>2021-01-12T08:31:00Z</cp:lastPrinted>
  <dcterms:created xsi:type="dcterms:W3CDTF">2020-09-30T09:43:00Z</dcterms:created>
  <dcterms:modified xsi:type="dcterms:W3CDTF">2021-01-22T07:46:00Z</dcterms:modified>
</cp:coreProperties>
</file>